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279" w:rsidRPr="00BC7C4D" w:rsidRDefault="00A04279" w:rsidP="00A04279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  <w:vertAlign w:val="superscript"/>
        </w:rPr>
      </w:pPr>
      <w:r w:rsidRPr="0073611B">
        <w:rPr>
          <w:rFonts w:ascii="Verdana" w:hAnsi="Verdana"/>
          <w:b/>
          <w:sz w:val="16"/>
          <w:szCs w:val="16"/>
        </w:rPr>
        <w:t>МИГРАЦИОННЫЙ ПРИРОСТ, УБЫЛЬ НАСЕЛЕНИЯ</w:t>
      </w:r>
    </w:p>
    <w:tbl>
      <w:tblPr>
        <w:tblW w:w="8029" w:type="dxa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1297"/>
        <w:gridCol w:w="1298"/>
        <w:gridCol w:w="1297"/>
        <w:gridCol w:w="1298"/>
      </w:tblGrid>
      <w:tr w:rsidR="006D646C" w:rsidRPr="00295E3E" w:rsidTr="004940A9">
        <w:trPr>
          <w:trHeight w:val="328"/>
          <w:tblCellSpacing w:w="20" w:type="dxa"/>
          <w:jc w:val="center"/>
        </w:trPr>
        <w:tc>
          <w:tcPr>
            <w:tcW w:w="2779" w:type="dxa"/>
            <w:vMerge w:val="restart"/>
            <w:shd w:val="clear" w:color="auto" w:fill="auto"/>
            <w:noWrap/>
            <w:vAlign w:val="bottom"/>
          </w:tcPr>
          <w:p w:rsidR="006D646C" w:rsidRPr="00951F23" w:rsidRDefault="006D646C" w:rsidP="003B76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6D646C" w:rsidRPr="00267AB0" w:rsidRDefault="00C73F82" w:rsidP="00086BFA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73F82">
              <w:rPr>
                <w:rFonts w:ascii="Verdana" w:hAnsi="Verdana"/>
                <w:sz w:val="16"/>
                <w:szCs w:val="16"/>
              </w:rPr>
              <w:t>Январь-ноябрь 2020 г.</w:t>
            </w:r>
          </w:p>
        </w:tc>
        <w:tc>
          <w:tcPr>
            <w:tcW w:w="2535" w:type="dxa"/>
            <w:gridSpan w:val="2"/>
            <w:vAlign w:val="center"/>
          </w:tcPr>
          <w:p w:rsidR="006D646C" w:rsidRPr="00267AB0" w:rsidRDefault="00E7252F" w:rsidP="008131B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Январь</w:t>
            </w:r>
            <w:r w:rsidR="00DC7CE9">
              <w:rPr>
                <w:rFonts w:ascii="Verdana" w:hAnsi="Verdana"/>
                <w:sz w:val="16"/>
                <w:szCs w:val="16"/>
                <w:lang w:val="en-US"/>
              </w:rPr>
              <w:t>-</w:t>
            </w:r>
            <w:r w:rsidR="00C73F82">
              <w:rPr>
                <w:rFonts w:ascii="Verdana" w:hAnsi="Verdana"/>
                <w:sz w:val="16"/>
                <w:szCs w:val="16"/>
              </w:rPr>
              <w:t>декабрь</w:t>
            </w:r>
            <w:r>
              <w:rPr>
                <w:rFonts w:ascii="Verdana" w:hAnsi="Verdana"/>
                <w:sz w:val="16"/>
                <w:szCs w:val="16"/>
              </w:rPr>
              <w:t xml:space="preserve"> 2020</w:t>
            </w:r>
            <w:r w:rsidR="006D646C">
              <w:rPr>
                <w:rFonts w:ascii="Verdana" w:hAnsi="Verdana"/>
                <w:sz w:val="16"/>
                <w:szCs w:val="16"/>
              </w:rPr>
              <w:t xml:space="preserve"> г.</w:t>
            </w:r>
          </w:p>
        </w:tc>
      </w:tr>
      <w:tr w:rsidR="00B5518D" w:rsidRPr="00295E3E" w:rsidTr="004940A9">
        <w:trPr>
          <w:trHeight w:val="709"/>
          <w:tblCellSpacing w:w="20" w:type="dxa"/>
          <w:jc w:val="center"/>
        </w:trPr>
        <w:tc>
          <w:tcPr>
            <w:tcW w:w="2779" w:type="dxa"/>
            <w:vMerge/>
            <w:shd w:val="clear" w:color="auto" w:fill="auto"/>
            <w:noWrap/>
            <w:vAlign w:val="bottom"/>
            <w:hideMark/>
          </w:tcPr>
          <w:p w:rsidR="00166E3B" w:rsidRPr="00295E3E" w:rsidRDefault="00166E3B" w:rsidP="003B76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66E3B" w:rsidRPr="00FA7B8A" w:rsidRDefault="00166E3B" w:rsidP="003B76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FA7B8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66E3B" w:rsidRPr="00FA7B8A" w:rsidRDefault="00166E3B" w:rsidP="003B76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FA7B8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на 10 тыс. человек населения</w:t>
            </w:r>
          </w:p>
        </w:tc>
        <w:tc>
          <w:tcPr>
            <w:tcW w:w="1257" w:type="dxa"/>
            <w:vAlign w:val="center"/>
          </w:tcPr>
          <w:p w:rsidR="00166E3B" w:rsidRPr="008131BC" w:rsidRDefault="00166E3B" w:rsidP="003B76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131BC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238" w:type="dxa"/>
            <w:vAlign w:val="center"/>
          </w:tcPr>
          <w:p w:rsidR="00166E3B" w:rsidRPr="008131BC" w:rsidRDefault="00166E3B" w:rsidP="003B76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131BC">
              <w:rPr>
                <w:rFonts w:ascii="Verdana" w:eastAsia="Times New Roman" w:hAnsi="Verdana" w:cs="Times New Roman"/>
                <w:color w:val="000000" w:themeColor="text1"/>
                <w:sz w:val="16"/>
                <w:szCs w:val="16"/>
                <w:lang w:eastAsia="ru-RU"/>
              </w:rPr>
              <w:t>на 10 тыс. человек населения</w:t>
            </w:r>
          </w:p>
        </w:tc>
      </w:tr>
      <w:tr w:rsidR="009F07BE" w:rsidRPr="00295E3E" w:rsidTr="00267E0A">
        <w:trPr>
          <w:trHeight w:hRule="exact" w:val="540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3D3A35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E775BF">
              <w:rPr>
                <w:rFonts w:ascii="Verdana" w:hAnsi="Verdana"/>
                <w:b/>
                <w:sz w:val="16"/>
                <w:szCs w:val="16"/>
              </w:rPr>
              <w:t>-13857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E775BF">
              <w:rPr>
                <w:rFonts w:ascii="Verdana" w:hAnsi="Verdana"/>
                <w:b/>
                <w:sz w:val="16"/>
                <w:szCs w:val="16"/>
              </w:rPr>
              <w:t>-5,2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9F07BE">
              <w:rPr>
                <w:rFonts w:ascii="Verdana" w:hAnsi="Verdana"/>
                <w:b/>
                <w:sz w:val="16"/>
                <w:szCs w:val="16"/>
              </w:rPr>
              <w:t>-20</w:t>
            </w:r>
            <w:bookmarkStart w:id="0" w:name="_GoBack"/>
            <w:bookmarkEnd w:id="0"/>
            <w:r w:rsidRPr="009F07BE">
              <w:rPr>
                <w:rFonts w:ascii="Verdana" w:hAnsi="Verdana"/>
                <w:b/>
                <w:sz w:val="16"/>
                <w:szCs w:val="16"/>
              </w:rPr>
              <w:t>484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9F07BE">
              <w:rPr>
                <w:rFonts w:ascii="Verdana" w:hAnsi="Verdana"/>
                <w:b/>
                <w:sz w:val="16"/>
                <w:szCs w:val="16"/>
              </w:rPr>
              <w:t>-7,0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Башкортостан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-3616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-9,8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-4956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-12,3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Республика Марий Эл 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-561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-9,0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-895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-13,2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Мордовия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-3329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-46,3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-3633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-46,3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4111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+11,5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4640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+11,9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Удмуртская Республика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-515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-3,8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-707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-4,7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Чувашская Республика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-1689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-15,2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-2332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-19,2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Пермский край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-4016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-16,9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-5030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-19,4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Кировская область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-1311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-11,4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-1537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-12,2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Нижегородская область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1952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+6,7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1628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+5,1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Оренбургская область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360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+2,0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-624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-3,2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Пензенская область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-897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-7,5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-1483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-11,4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Самарская область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+0,9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+0,3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Саратовская область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-3887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-17,6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-4612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-19,1</w:t>
            </w:r>
          </w:p>
        </w:tc>
      </w:tr>
      <w:tr w:rsidR="009F07BE" w:rsidRPr="00295E3E" w:rsidTr="00267E0A">
        <w:trPr>
          <w:trHeight w:hRule="exact" w:val="284"/>
          <w:tblCellSpacing w:w="20" w:type="dxa"/>
          <w:jc w:val="center"/>
        </w:trPr>
        <w:tc>
          <w:tcPr>
            <w:tcW w:w="2779" w:type="dxa"/>
            <w:shd w:val="clear" w:color="auto" w:fill="auto"/>
            <w:vAlign w:val="center"/>
            <w:hideMark/>
          </w:tcPr>
          <w:p w:rsidR="009F07BE" w:rsidRPr="00295E3E" w:rsidRDefault="009F07BE" w:rsidP="00554C52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Ульяновская область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-714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F07BE" w:rsidRPr="00E775BF" w:rsidRDefault="009F07BE" w:rsidP="004B2B87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E775BF">
              <w:rPr>
                <w:rFonts w:ascii="Verdana" w:hAnsi="Verdana"/>
                <w:sz w:val="16"/>
                <w:szCs w:val="16"/>
              </w:rPr>
              <w:t>-6,4</w:t>
            </w:r>
          </w:p>
        </w:tc>
        <w:tc>
          <w:tcPr>
            <w:tcW w:w="1257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-1030</w:t>
            </w:r>
          </w:p>
        </w:tc>
        <w:tc>
          <w:tcPr>
            <w:tcW w:w="1238" w:type="dxa"/>
            <w:vAlign w:val="bottom"/>
          </w:tcPr>
          <w:p w:rsidR="009F07BE" w:rsidRPr="009F07BE" w:rsidRDefault="009F07BE" w:rsidP="009F07BE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9F07BE">
              <w:rPr>
                <w:rFonts w:ascii="Verdana" w:hAnsi="Verdana"/>
                <w:sz w:val="16"/>
                <w:szCs w:val="16"/>
              </w:rPr>
              <w:t>-8,4</w:t>
            </w:r>
          </w:p>
        </w:tc>
      </w:tr>
    </w:tbl>
    <w:p w:rsidR="005B0CBB" w:rsidRPr="00BC7C4D" w:rsidRDefault="005B0CBB" w:rsidP="006456DB">
      <w:pPr>
        <w:spacing w:before="120" w:after="0" w:line="240" w:lineRule="auto"/>
        <w:ind w:firstLine="993"/>
        <w:rPr>
          <w:rFonts w:ascii="Verdana" w:hAnsi="Verdana"/>
          <w:sz w:val="16"/>
          <w:szCs w:val="16"/>
        </w:rPr>
      </w:pPr>
    </w:p>
    <w:sectPr w:rsidR="005B0CBB" w:rsidRPr="00BC7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D596B"/>
    <w:multiLevelType w:val="hybridMultilevel"/>
    <w:tmpl w:val="493604E0"/>
    <w:lvl w:ilvl="0" w:tplc="60200842">
      <w:numFmt w:val="bullet"/>
      <w:lvlText w:val=""/>
      <w:lvlJc w:val="left"/>
      <w:pPr>
        <w:ind w:left="1353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C6"/>
    <w:rsid w:val="00006AF5"/>
    <w:rsid w:val="00021C0E"/>
    <w:rsid w:val="00024555"/>
    <w:rsid w:val="00024AF3"/>
    <w:rsid w:val="0005043D"/>
    <w:rsid w:val="00055AF7"/>
    <w:rsid w:val="00066123"/>
    <w:rsid w:val="00071E62"/>
    <w:rsid w:val="00086BFA"/>
    <w:rsid w:val="00096DAA"/>
    <w:rsid w:val="000B13E0"/>
    <w:rsid w:val="00135CE1"/>
    <w:rsid w:val="00143321"/>
    <w:rsid w:val="00166E3B"/>
    <w:rsid w:val="00172773"/>
    <w:rsid w:val="00182691"/>
    <w:rsid w:val="001846DC"/>
    <w:rsid w:val="0018682B"/>
    <w:rsid w:val="001A628E"/>
    <w:rsid w:val="001B651D"/>
    <w:rsid w:val="001C3988"/>
    <w:rsid w:val="001D7439"/>
    <w:rsid w:val="001F1E95"/>
    <w:rsid w:val="00215024"/>
    <w:rsid w:val="002250D1"/>
    <w:rsid w:val="00235DE8"/>
    <w:rsid w:val="00247CEB"/>
    <w:rsid w:val="00267AB0"/>
    <w:rsid w:val="00267E0A"/>
    <w:rsid w:val="0028796E"/>
    <w:rsid w:val="00290219"/>
    <w:rsid w:val="0029049F"/>
    <w:rsid w:val="00295A1A"/>
    <w:rsid w:val="00295E3E"/>
    <w:rsid w:val="002B475C"/>
    <w:rsid w:val="002E035F"/>
    <w:rsid w:val="002E433F"/>
    <w:rsid w:val="002F6116"/>
    <w:rsid w:val="003139F1"/>
    <w:rsid w:val="00337B84"/>
    <w:rsid w:val="00342FF2"/>
    <w:rsid w:val="00351B5A"/>
    <w:rsid w:val="00354521"/>
    <w:rsid w:val="00354992"/>
    <w:rsid w:val="003568EA"/>
    <w:rsid w:val="00361732"/>
    <w:rsid w:val="003861D4"/>
    <w:rsid w:val="003A375D"/>
    <w:rsid w:val="003B11A0"/>
    <w:rsid w:val="003B76AE"/>
    <w:rsid w:val="003D3A35"/>
    <w:rsid w:val="003D3F99"/>
    <w:rsid w:val="003E152A"/>
    <w:rsid w:val="003E1C80"/>
    <w:rsid w:val="003F725C"/>
    <w:rsid w:val="00401054"/>
    <w:rsid w:val="00413521"/>
    <w:rsid w:val="00431766"/>
    <w:rsid w:val="004601CB"/>
    <w:rsid w:val="00463525"/>
    <w:rsid w:val="0047635A"/>
    <w:rsid w:val="00484C25"/>
    <w:rsid w:val="00485D95"/>
    <w:rsid w:val="004940A9"/>
    <w:rsid w:val="004A0F54"/>
    <w:rsid w:val="004B0549"/>
    <w:rsid w:val="004D01C2"/>
    <w:rsid w:val="004D3F2B"/>
    <w:rsid w:val="004E7C9F"/>
    <w:rsid w:val="005408D2"/>
    <w:rsid w:val="00554C52"/>
    <w:rsid w:val="0056474D"/>
    <w:rsid w:val="00587FD1"/>
    <w:rsid w:val="0059622A"/>
    <w:rsid w:val="005A0539"/>
    <w:rsid w:val="005B0CBB"/>
    <w:rsid w:val="005C7930"/>
    <w:rsid w:val="005D34DE"/>
    <w:rsid w:val="005E521E"/>
    <w:rsid w:val="00605D01"/>
    <w:rsid w:val="00631BC2"/>
    <w:rsid w:val="006456DB"/>
    <w:rsid w:val="006476AF"/>
    <w:rsid w:val="006651B9"/>
    <w:rsid w:val="006A15A4"/>
    <w:rsid w:val="006A3B5B"/>
    <w:rsid w:val="006B0E5F"/>
    <w:rsid w:val="006B6E33"/>
    <w:rsid w:val="006D143D"/>
    <w:rsid w:val="006D1975"/>
    <w:rsid w:val="006D646C"/>
    <w:rsid w:val="006E1CF2"/>
    <w:rsid w:val="006F34D7"/>
    <w:rsid w:val="006F48B6"/>
    <w:rsid w:val="006F549F"/>
    <w:rsid w:val="00724B06"/>
    <w:rsid w:val="0073611B"/>
    <w:rsid w:val="0074514D"/>
    <w:rsid w:val="00757E99"/>
    <w:rsid w:val="00762714"/>
    <w:rsid w:val="007707F0"/>
    <w:rsid w:val="00775E7E"/>
    <w:rsid w:val="00780A77"/>
    <w:rsid w:val="007851B7"/>
    <w:rsid w:val="007A697E"/>
    <w:rsid w:val="007B3378"/>
    <w:rsid w:val="007B734B"/>
    <w:rsid w:val="007C699B"/>
    <w:rsid w:val="007D4A96"/>
    <w:rsid w:val="007F177B"/>
    <w:rsid w:val="007F63BA"/>
    <w:rsid w:val="00800F56"/>
    <w:rsid w:val="008131BC"/>
    <w:rsid w:val="008141BC"/>
    <w:rsid w:val="00826D10"/>
    <w:rsid w:val="00827F46"/>
    <w:rsid w:val="008449BB"/>
    <w:rsid w:val="00851DE8"/>
    <w:rsid w:val="00854C43"/>
    <w:rsid w:val="008855EB"/>
    <w:rsid w:val="008954AF"/>
    <w:rsid w:val="008A5BC3"/>
    <w:rsid w:val="008A61CF"/>
    <w:rsid w:val="008B1C20"/>
    <w:rsid w:val="008B2E10"/>
    <w:rsid w:val="008C5F7D"/>
    <w:rsid w:val="008E0CBD"/>
    <w:rsid w:val="008E3104"/>
    <w:rsid w:val="008E50C7"/>
    <w:rsid w:val="00911236"/>
    <w:rsid w:val="00913AC3"/>
    <w:rsid w:val="00937393"/>
    <w:rsid w:val="00937931"/>
    <w:rsid w:val="009438DE"/>
    <w:rsid w:val="00951F23"/>
    <w:rsid w:val="0096309B"/>
    <w:rsid w:val="00967546"/>
    <w:rsid w:val="00976395"/>
    <w:rsid w:val="009856BE"/>
    <w:rsid w:val="00997BA3"/>
    <w:rsid w:val="009B06B6"/>
    <w:rsid w:val="009B1A97"/>
    <w:rsid w:val="009B369D"/>
    <w:rsid w:val="009C016D"/>
    <w:rsid w:val="009D01A0"/>
    <w:rsid w:val="009E3DC0"/>
    <w:rsid w:val="009E45C1"/>
    <w:rsid w:val="009F07BE"/>
    <w:rsid w:val="009F4222"/>
    <w:rsid w:val="00A04279"/>
    <w:rsid w:val="00A065C6"/>
    <w:rsid w:val="00A17935"/>
    <w:rsid w:val="00A20615"/>
    <w:rsid w:val="00A20F1C"/>
    <w:rsid w:val="00A24C1E"/>
    <w:rsid w:val="00A543FB"/>
    <w:rsid w:val="00A8192C"/>
    <w:rsid w:val="00A94638"/>
    <w:rsid w:val="00AA6F66"/>
    <w:rsid w:val="00AA7D53"/>
    <w:rsid w:val="00AB3104"/>
    <w:rsid w:val="00AB5C9D"/>
    <w:rsid w:val="00AD1A93"/>
    <w:rsid w:val="00AF5046"/>
    <w:rsid w:val="00B03FCB"/>
    <w:rsid w:val="00B14EFD"/>
    <w:rsid w:val="00B36CBA"/>
    <w:rsid w:val="00B5518D"/>
    <w:rsid w:val="00B701AF"/>
    <w:rsid w:val="00B95882"/>
    <w:rsid w:val="00BA0DBF"/>
    <w:rsid w:val="00BA6B40"/>
    <w:rsid w:val="00BC7C4D"/>
    <w:rsid w:val="00BE5830"/>
    <w:rsid w:val="00BF2F2D"/>
    <w:rsid w:val="00C15F62"/>
    <w:rsid w:val="00C205D7"/>
    <w:rsid w:val="00C466D0"/>
    <w:rsid w:val="00C73F82"/>
    <w:rsid w:val="00C94403"/>
    <w:rsid w:val="00CA6364"/>
    <w:rsid w:val="00CD7856"/>
    <w:rsid w:val="00D10F84"/>
    <w:rsid w:val="00D1148F"/>
    <w:rsid w:val="00D1532A"/>
    <w:rsid w:val="00D21F88"/>
    <w:rsid w:val="00D444C6"/>
    <w:rsid w:val="00D47B64"/>
    <w:rsid w:val="00D521F2"/>
    <w:rsid w:val="00D641B0"/>
    <w:rsid w:val="00D669FD"/>
    <w:rsid w:val="00D67044"/>
    <w:rsid w:val="00D74A0A"/>
    <w:rsid w:val="00D91794"/>
    <w:rsid w:val="00DB1242"/>
    <w:rsid w:val="00DB729D"/>
    <w:rsid w:val="00DC7CE9"/>
    <w:rsid w:val="00E30FB6"/>
    <w:rsid w:val="00E42903"/>
    <w:rsid w:val="00E51B0F"/>
    <w:rsid w:val="00E57221"/>
    <w:rsid w:val="00E60CC0"/>
    <w:rsid w:val="00E7252F"/>
    <w:rsid w:val="00E74487"/>
    <w:rsid w:val="00E775BF"/>
    <w:rsid w:val="00E92505"/>
    <w:rsid w:val="00EA3F06"/>
    <w:rsid w:val="00EA7A65"/>
    <w:rsid w:val="00ED26C7"/>
    <w:rsid w:val="00EF1938"/>
    <w:rsid w:val="00EF4970"/>
    <w:rsid w:val="00F26E70"/>
    <w:rsid w:val="00F40EA0"/>
    <w:rsid w:val="00F454FA"/>
    <w:rsid w:val="00F64E14"/>
    <w:rsid w:val="00F96398"/>
    <w:rsid w:val="00FA0951"/>
    <w:rsid w:val="00FA5748"/>
    <w:rsid w:val="00FA7B8A"/>
    <w:rsid w:val="00FB6AF3"/>
    <w:rsid w:val="00FE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5B0CBB"/>
    <w:pPr>
      <w:keepNext/>
      <w:spacing w:before="40" w:after="0" w:line="240" w:lineRule="auto"/>
      <w:ind w:left="170"/>
      <w:outlineLvl w:val="3"/>
    </w:pPr>
    <w:rPr>
      <w:rFonts w:ascii="Times New Roman CYR" w:eastAsia="Times New Roman" w:hAnsi="Times New Roman CYR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B0CBB"/>
    <w:rPr>
      <w:rFonts w:ascii="Times New Roman CYR" w:eastAsia="Times New Roman" w:hAnsi="Times New Roman CYR" w:cs="Times New Roman"/>
      <w:b/>
      <w:sz w:val="16"/>
      <w:szCs w:val="20"/>
      <w:lang w:eastAsia="ru-RU"/>
    </w:rPr>
  </w:style>
  <w:style w:type="paragraph" w:styleId="a3">
    <w:name w:val="List Paragraph"/>
    <w:basedOn w:val="a"/>
    <w:uiPriority w:val="34"/>
    <w:qFormat/>
    <w:rsid w:val="00BC7C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5B0CBB"/>
    <w:pPr>
      <w:keepNext/>
      <w:spacing w:before="40" w:after="0" w:line="240" w:lineRule="auto"/>
      <w:ind w:left="170"/>
      <w:outlineLvl w:val="3"/>
    </w:pPr>
    <w:rPr>
      <w:rFonts w:ascii="Times New Roman CYR" w:eastAsia="Times New Roman" w:hAnsi="Times New Roman CYR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B0CBB"/>
    <w:rPr>
      <w:rFonts w:ascii="Times New Roman CYR" w:eastAsia="Times New Roman" w:hAnsi="Times New Roman CYR" w:cs="Times New Roman"/>
      <w:b/>
      <w:sz w:val="16"/>
      <w:szCs w:val="20"/>
      <w:lang w:eastAsia="ru-RU"/>
    </w:rPr>
  </w:style>
  <w:style w:type="paragraph" w:styleId="a3">
    <w:name w:val="List Paragraph"/>
    <w:basedOn w:val="a"/>
    <w:uiPriority w:val="34"/>
    <w:qFormat/>
    <w:rsid w:val="00BC7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З.Б.</dc:creator>
  <cp:lastModifiedBy>Кирилычев Денис Максимович</cp:lastModifiedBy>
  <cp:revision>64</cp:revision>
  <dcterms:created xsi:type="dcterms:W3CDTF">2018-09-25T11:33:00Z</dcterms:created>
  <dcterms:modified xsi:type="dcterms:W3CDTF">2021-03-24T11:43:00Z</dcterms:modified>
</cp:coreProperties>
</file>