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2E3" w:rsidRPr="00627FCA" w:rsidRDefault="004D2E9A" w:rsidP="001C2A08">
      <w:pPr>
        <w:spacing w:after="120" w:line="240" w:lineRule="auto"/>
        <w:jc w:val="center"/>
        <w:rPr>
          <w:rFonts w:ascii="Verdana" w:hAnsi="Verdana"/>
          <w:b/>
          <w:sz w:val="16"/>
          <w:szCs w:val="16"/>
        </w:rPr>
      </w:pPr>
      <w:r w:rsidRPr="008705E1">
        <w:rPr>
          <w:rFonts w:ascii="Verdana" w:hAnsi="Verdana"/>
          <w:b/>
          <w:sz w:val="16"/>
          <w:szCs w:val="16"/>
        </w:rPr>
        <w:t>ОБРАЗОВАТЕЛЬНЫЕ ОРГАНИЗАЦИИ ВЫСШЕГО ОБРАЗОВАНИЯ И НАУЧНЫЕ ОРГАНИЗАЦИИ</w:t>
      </w:r>
      <w:r>
        <w:rPr>
          <w:rFonts w:ascii="Verdana" w:hAnsi="Verdana"/>
          <w:b/>
          <w:sz w:val="16"/>
          <w:szCs w:val="16"/>
        </w:rPr>
        <w:t xml:space="preserve">, </w:t>
      </w:r>
      <w:r w:rsidRPr="004D2E9A">
        <w:rPr>
          <w:rFonts w:ascii="Verdana" w:hAnsi="Verdana"/>
          <w:b/>
          <w:sz w:val="16"/>
          <w:szCs w:val="16"/>
        </w:rPr>
        <w:t>ОСУЩЕСТВЛЯЮЩИЕ ОБРАЗОВАТЕЛЬНУЮ ДЕЯТЕЛЬНОСТЬ ПО ПРОГРАММАМ БАКАЛАВРИАТА,</w:t>
      </w:r>
      <w:r>
        <w:rPr>
          <w:rFonts w:ascii="Verdana" w:hAnsi="Verdana"/>
          <w:b/>
          <w:sz w:val="16"/>
          <w:szCs w:val="16"/>
        </w:rPr>
        <w:t xml:space="preserve"> </w:t>
      </w:r>
      <w:r w:rsidRPr="004D2E9A">
        <w:rPr>
          <w:rFonts w:ascii="Verdana" w:hAnsi="Verdana"/>
          <w:b/>
          <w:sz w:val="16"/>
          <w:szCs w:val="16"/>
        </w:rPr>
        <w:t>СПЕЦИАЛИТЕТА, МАГИСТРАТУРЫ</w:t>
      </w:r>
    </w:p>
    <w:p w:rsidR="00477A14" w:rsidRPr="001619EE" w:rsidRDefault="00477A14" w:rsidP="003C345F">
      <w:pPr>
        <w:spacing w:before="120" w:after="120" w:line="240" w:lineRule="auto"/>
        <w:jc w:val="center"/>
        <w:rPr>
          <w:rFonts w:ascii="Verdana" w:hAnsi="Verdana"/>
          <w:b/>
          <w:sz w:val="16"/>
          <w:szCs w:val="16"/>
        </w:rPr>
      </w:pPr>
      <w:r w:rsidRPr="001619EE">
        <w:rPr>
          <w:rFonts w:ascii="Verdana" w:hAnsi="Verdana"/>
          <w:b/>
          <w:sz w:val="16"/>
          <w:szCs w:val="16"/>
        </w:rPr>
        <w:t>(</w:t>
      </w:r>
      <w:r w:rsidR="00A45044" w:rsidRPr="00A45044">
        <w:rPr>
          <w:rFonts w:ascii="Verdana" w:hAnsi="Verdana"/>
          <w:b/>
          <w:sz w:val="16"/>
          <w:szCs w:val="16"/>
        </w:rPr>
        <w:t>по данным Министерства науки и высшего образования Российской Федерации</w:t>
      </w:r>
      <w:r w:rsidRPr="001619EE">
        <w:rPr>
          <w:rFonts w:ascii="Verdana" w:hAnsi="Verdana"/>
          <w:b/>
          <w:sz w:val="16"/>
          <w:szCs w:val="16"/>
        </w:rPr>
        <w:t>)</w:t>
      </w:r>
    </w:p>
    <w:tbl>
      <w:tblPr>
        <w:tblW w:w="9712" w:type="dxa"/>
        <w:jc w:val="center"/>
        <w:tblCellSpacing w:w="2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ook w:val="04A0" w:firstRow="1" w:lastRow="0" w:firstColumn="1" w:lastColumn="0" w:noHBand="0" w:noVBand="1"/>
      </w:tblPr>
      <w:tblGrid>
        <w:gridCol w:w="2792"/>
        <w:gridCol w:w="1438"/>
        <w:gridCol w:w="2007"/>
        <w:gridCol w:w="1446"/>
        <w:gridCol w:w="2029"/>
      </w:tblGrid>
      <w:tr w:rsidR="009873C6" w:rsidRPr="005F304A" w:rsidTr="0090277D">
        <w:trPr>
          <w:trHeight w:val="360"/>
          <w:tblCellSpacing w:w="20" w:type="dxa"/>
          <w:jc w:val="center"/>
        </w:trPr>
        <w:tc>
          <w:tcPr>
            <w:tcW w:w="2722" w:type="dxa"/>
            <w:vMerge w:val="restart"/>
            <w:shd w:val="clear" w:color="auto" w:fill="auto"/>
            <w:noWrap/>
            <w:vAlign w:val="center"/>
          </w:tcPr>
          <w:p w:rsidR="009873C6" w:rsidRPr="00816BFB" w:rsidRDefault="009873C6" w:rsidP="00816BFB">
            <w:pPr>
              <w:spacing w:after="0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10" w:type="dxa"/>
            <w:gridSpan w:val="2"/>
            <w:shd w:val="clear" w:color="auto" w:fill="auto"/>
            <w:vAlign w:val="center"/>
          </w:tcPr>
          <w:p w:rsidR="009873C6" w:rsidRPr="00816BFB" w:rsidRDefault="00A33DD7" w:rsidP="00B12615">
            <w:pPr>
              <w:spacing w:after="0"/>
              <w:jc w:val="center"/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</w:pPr>
            <w:r w:rsidRPr="00A33DD7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На начало 2019/2020 учебного года</w:t>
            </w:r>
          </w:p>
        </w:tc>
        <w:tc>
          <w:tcPr>
            <w:tcW w:w="3420" w:type="dxa"/>
            <w:gridSpan w:val="2"/>
            <w:shd w:val="clear" w:color="auto" w:fill="auto"/>
            <w:vAlign w:val="center"/>
          </w:tcPr>
          <w:p w:rsidR="009873C6" w:rsidRPr="00816BFB" w:rsidRDefault="00A33DD7" w:rsidP="004D2E9A">
            <w:pPr>
              <w:spacing w:after="0"/>
              <w:jc w:val="center"/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На начало 2020</w:t>
            </w:r>
            <w:r w:rsidR="009873C6" w:rsidRPr="00816BFB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/20</w:t>
            </w:r>
            <w:r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21</w:t>
            </w:r>
            <w:r w:rsidR="009873C6" w:rsidRPr="00816BFB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 xml:space="preserve"> учебного года</w:t>
            </w:r>
          </w:p>
        </w:tc>
      </w:tr>
      <w:tr w:rsidR="00816BFB" w:rsidRPr="005F304A" w:rsidTr="0090277D">
        <w:trPr>
          <w:trHeight w:val="792"/>
          <w:tblCellSpacing w:w="20" w:type="dxa"/>
          <w:jc w:val="center"/>
        </w:trPr>
        <w:tc>
          <w:tcPr>
            <w:tcW w:w="2722" w:type="dxa"/>
            <w:vMerge/>
            <w:shd w:val="clear" w:color="auto" w:fill="auto"/>
            <w:noWrap/>
            <w:vAlign w:val="center"/>
          </w:tcPr>
          <w:p w:rsidR="008705E1" w:rsidRPr="00816BFB" w:rsidRDefault="008705E1" w:rsidP="00816BFB">
            <w:pPr>
              <w:spacing w:after="0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8705E1" w:rsidRPr="00816BFB" w:rsidRDefault="008705E1" w:rsidP="00FA5B3A">
            <w:pPr>
              <w:spacing w:after="0"/>
              <w:ind w:left="-57" w:right="-57"/>
              <w:jc w:val="center"/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число организаций, единиц</w:t>
            </w:r>
          </w:p>
        </w:tc>
        <w:tc>
          <w:tcPr>
            <w:tcW w:w="1971" w:type="dxa"/>
            <w:vAlign w:val="center"/>
          </w:tcPr>
          <w:p w:rsidR="008705E1" w:rsidRPr="00816BFB" w:rsidRDefault="008705E1" w:rsidP="00B54672">
            <w:pPr>
              <w:spacing w:after="0"/>
              <w:jc w:val="center"/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 xml:space="preserve">численность студентов, </w:t>
            </w:r>
            <w:r w:rsidR="008F5C09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тыс. человек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8705E1" w:rsidRPr="00816BFB" w:rsidRDefault="008705E1" w:rsidP="00FA5B3A">
            <w:pPr>
              <w:spacing w:after="0"/>
              <w:ind w:left="-57" w:right="-57"/>
              <w:jc w:val="center"/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число организаций, единиц</w:t>
            </w:r>
          </w:p>
        </w:tc>
        <w:tc>
          <w:tcPr>
            <w:tcW w:w="1973" w:type="dxa"/>
            <w:vAlign w:val="center"/>
          </w:tcPr>
          <w:p w:rsidR="008705E1" w:rsidRPr="00816BFB" w:rsidRDefault="008705E1" w:rsidP="00B54672">
            <w:pPr>
              <w:spacing w:after="0"/>
              <w:jc w:val="center"/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 xml:space="preserve">численность студентов, </w:t>
            </w:r>
            <w:r w:rsidR="008F5C09">
              <w:rPr>
                <w:rFonts w:ascii="Verdana" w:eastAsia="Times New Roman" w:hAnsi="Verdana" w:cs="Times New Roman"/>
                <w:iCs/>
                <w:sz w:val="16"/>
                <w:szCs w:val="16"/>
                <w:lang w:eastAsia="ru-RU"/>
              </w:rPr>
              <w:t>тыс. человек</w:t>
            </w:r>
          </w:p>
        </w:tc>
      </w:tr>
      <w:tr w:rsidR="0090277D" w:rsidRPr="005F304A" w:rsidTr="0090277D">
        <w:trPr>
          <w:trHeight w:val="422"/>
          <w:tblCellSpacing w:w="20" w:type="dxa"/>
          <w:jc w:val="center"/>
        </w:trPr>
        <w:tc>
          <w:tcPr>
            <w:tcW w:w="2722" w:type="dxa"/>
            <w:shd w:val="clear" w:color="auto" w:fill="auto"/>
            <w:vAlign w:val="center"/>
            <w:hideMark/>
          </w:tcPr>
          <w:p w:rsidR="0090277D" w:rsidRPr="00816BFB" w:rsidRDefault="0090277D" w:rsidP="00816BFB">
            <w:pPr>
              <w:spacing w:after="0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ru-RU"/>
              </w:rPr>
              <w:t>Приволжский федеральный округ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971" w:type="dxa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807,9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0277D" w:rsidRPr="0090277D" w:rsidRDefault="0090277D" w:rsidP="0090277D">
            <w:pPr>
              <w:spacing w:after="0"/>
              <w:jc w:val="right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973" w:type="dxa"/>
            <w:vAlign w:val="bottom"/>
          </w:tcPr>
          <w:p w:rsidR="0090277D" w:rsidRPr="0090277D" w:rsidRDefault="0090277D" w:rsidP="0090277D">
            <w:pPr>
              <w:snapToGrid w:val="0"/>
              <w:spacing w:after="0"/>
              <w:ind w:right="23"/>
              <w:jc w:val="right"/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798,2</w:t>
            </w:r>
          </w:p>
        </w:tc>
      </w:tr>
      <w:tr w:rsidR="0090277D" w:rsidRPr="005F304A" w:rsidTr="0090277D">
        <w:trPr>
          <w:trHeight w:val="284"/>
          <w:tblCellSpacing w:w="20" w:type="dxa"/>
          <w:jc w:val="center"/>
        </w:trPr>
        <w:tc>
          <w:tcPr>
            <w:tcW w:w="2722" w:type="dxa"/>
            <w:shd w:val="clear" w:color="auto" w:fill="auto"/>
            <w:vAlign w:val="center"/>
            <w:hideMark/>
          </w:tcPr>
          <w:p w:rsidR="0090277D" w:rsidRPr="00816BFB" w:rsidRDefault="0090277D" w:rsidP="00816BFB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Башкортостан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71" w:type="dxa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97,2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0277D" w:rsidRPr="0090277D" w:rsidRDefault="0090277D" w:rsidP="0090277D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73" w:type="dxa"/>
            <w:vAlign w:val="bottom"/>
          </w:tcPr>
          <w:p w:rsidR="0090277D" w:rsidRPr="0090277D" w:rsidRDefault="0090277D" w:rsidP="0090277D">
            <w:pPr>
              <w:snapToGrid w:val="0"/>
              <w:spacing w:after="0"/>
              <w:ind w:right="23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97,3</w:t>
            </w:r>
          </w:p>
        </w:tc>
      </w:tr>
      <w:tr w:rsidR="0090277D" w:rsidRPr="005F304A" w:rsidTr="0090277D">
        <w:trPr>
          <w:trHeight w:val="284"/>
          <w:tblCellSpacing w:w="20" w:type="dxa"/>
          <w:jc w:val="center"/>
        </w:trPr>
        <w:tc>
          <w:tcPr>
            <w:tcW w:w="2722" w:type="dxa"/>
            <w:shd w:val="clear" w:color="auto" w:fill="auto"/>
            <w:vAlign w:val="center"/>
            <w:hideMark/>
          </w:tcPr>
          <w:p w:rsidR="0090277D" w:rsidRPr="00816BFB" w:rsidRDefault="0090277D" w:rsidP="00816BFB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Республика Марий Эл 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1" w:type="dxa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0277D" w:rsidRPr="0090277D" w:rsidRDefault="0090277D" w:rsidP="0090277D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73" w:type="dxa"/>
            <w:vAlign w:val="bottom"/>
          </w:tcPr>
          <w:p w:rsidR="0090277D" w:rsidRPr="0090277D" w:rsidRDefault="0090277D" w:rsidP="0090277D">
            <w:pPr>
              <w:snapToGrid w:val="0"/>
              <w:spacing w:after="0"/>
              <w:ind w:right="23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16,4</w:t>
            </w:r>
          </w:p>
        </w:tc>
      </w:tr>
      <w:tr w:rsidR="0090277D" w:rsidRPr="005F304A" w:rsidTr="0090277D">
        <w:trPr>
          <w:trHeight w:val="284"/>
          <w:tblCellSpacing w:w="20" w:type="dxa"/>
          <w:jc w:val="center"/>
        </w:trPr>
        <w:tc>
          <w:tcPr>
            <w:tcW w:w="2722" w:type="dxa"/>
            <w:shd w:val="clear" w:color="auto" w:fill="auto"/>
            <w:vAlign w:val="center"/>
            <w:hideMark/>
          </w:tcPr>
          <w:p w:rsidR="0090277D" w:rsidRPr="00816BFB" w:rsidRDefault="0090277D" w:rsidP="00816BFB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Мордовия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1" w:type="dxa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0277D" w:rsidRPr="0090277D" w:rsidRDefault="0090277D" w:rsidP="0090277D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73" w:type="dxa"/>
            <w:vAlign w:val="bottom"/>
          </w:tcPr>
          <w:p w:rsidR="0090277D" w:rsidRPr="0090277D" w:rsidRDefault="0090277D" w:rsidP="0090277D">
            <w:pPr>
              <w:snapToGrid w:val="0"/>
              <w:spacing w:after="0"/>
              <w:ind w:right="23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24,6</w:t>
            </w:r>
          </w:p>
        </w:tc>
      </w:tr>
      <w:tr w:rsidR="0090277D" w:rsidRPr="005F304A" w:rsidTr="0090277D">
        <w:trPr>
          <w:trHeight w:val="284"/>
          <w:tblCellSpacing w:w="20" w:type="dxa"/>
          <w:jc w:val="center"/>
        </w:trPr>
        <w:tc>
          <w:tcPr>
            <w:tcW w:w="2722" w:type="dxa"/>
            <w:shd w:val="clear" w:color="auto" w:fill="auto"/>
            <w:vAlign w:val="center"/>
            <w:hideMark/>
          </w:tcPr>
          <w:p w:rsidR="0090277D" w:rsidRPr="00816BFB" w:rsidRDefault="0090277D" w:rsidP="00816BFB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Республика Татарстан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971" w:type="dxa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143,9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0277D" w:rsidRPr="0090277D" w:rsidRDefault="0090277D" w:rsidP="0090277D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973" w:type="dxa"/>
            <w:vAlign w:val="bottom"/>
          </w:tcPr>
          <w:p w:rsidR="0090277D" w:rsidRPr="0090277D" w:rsidRDefault="0090277D" w:rsidP="0090277D">
            <w:pPr>
              <w:snapToGrid w:val="0"/>
              <w:spacing w:after="0"/>
              <w:ind w:right="23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142,0</w:t>
            </w:r>
          </w:p>
        </w:tc>
      </w:tr>
      <w:tr w:rsidR="0090277D" w:rsidRPr="005F304A" w:rsidTr="0090277D">
        <w:trPr>
          <w:trHeight w:val="284"/>
          <w:tblCellSpacing w:w="20" w:type="dxa"/>
          <w:jc w:val="center"/>
        </w:trPr>
        <w:tc>
          <w:tcPr>
            <w:tcW w:w="2722" w:type="dxa"/>
            <w:shd w:val="clear" w:color="auto" w:fill="auto"/>
            <w:vAlign w:val="center"/>
            <w:hideMark/>
          </w:tcPr>
          <w:p w:rsidR="0090277D" w:rsidRPr="00816BFB" w:rsidRDefault="0090277D" w:rsidP="00816BFB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Удмуртская Республика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71" w:type="dxa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43,4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0277D" w:rsidRPr="0090277D" w:rsidRDefault="0090277D" w:rsidP="0090277D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73" w:type="dxa"/>
            <w:vAlign w:val="bottom"/>
          </w:tcPr>
          <w:p w:rsidR="0090277D" w:rsidRPr="0090277D" w:rsidRDefault="0090277D" w:rsidP="0090277D">
            <w:pPr>
              <w:snapToGrid w:val="0"/>
              <w:spacing w:after="0"/>
              <w:ind w:right="23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42,5</w:t>
            </w:r>
          </w:p>
        </w:tc>
      </w:tr>
      <w:tr w:rsidR="0090277D" w:rsidRPr="005F304A" w:rsidTr="0090277D">
        <w:trPr>
          <w:trHeight w:val="284"/>
          <w:tblCellSpacing w:w="20" w:type="dxa"/>
          <w:jc w:val="center"/>
        </w:trPr>
        <w:tc>
          <w:tcPr>
            <w:tcW w:w="2722" w:type="dxa"/>
            <w:shd w:val="clear" w:color="auto" w:fill="auto"/>
            <w:vAlign w:val="center"/>
            <w:hideMark/>
          </w:tcPr>
          <w:p w:rsidR="0090277D" w:rsidRPr="00816BFB" w:rsidRDefault="0090277D" w:rsidP="00816BFB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Чувашская Республика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71" w:type="dxa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34,5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0277D" w:rsidRPr="0090277D" w:rsidRDefault="0090277D" w:rsidP="0090277D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73" w:type="dxa"/>
            <w:vAlign w:val="bottom"/>
          </w:tcPr>
          <w:p w:rsidR="0090277D" w:rsidRPr="0090277D" w:rsidRDefault="0090277D" w:rsidP="0090277D">
            <w:pPr>
              <w:snapToGrid w:val="0"/>
              <w:spacing w:after="0"/>
              <w:ind w:right="23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34,4</w:t>
            </w:r>
          </w:p>
        </w:tc>
      </w:tr>
      <w:tr w:rsidR="0090277D" w:rsidRPr="005F304A" w:rsidTr="0090277D">
        <w:trPr>
          <w:trHeight w:val="284"/>
          <w:tblCellSpacing w:w="20" w:type="dxa"/>
          <w:jc w:val="center"/>
        </w:trPr>
        <w:tc>
          <w:tcPr>
            <w:tcW w:w="2722" w:type="dxa"/>
            <w:shd w:val="clear" w:color="auto" w:fill="auto"/>
            <w:vAlign w:val="center"/>
            <w:hideMark/>
          </w:tcPr>
          <w:p w:rsidR="0090277D" w:rsidRPr="00816BFB" w:rsidRDefault="0090277D" w:rsidP="00816BFB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Пермский край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71" w:type="dxa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54,0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0277D" w:rsidRPr="0090277D" w:rsidRDefault="0090277D" w:rsidP="0090277D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73" w:type="dxa"/>
            <w:vAlign w:val="bottom"/>
          </w:tcPr>
          <w:p w:rsidR="0090277D" w:rsidRPr="0090277D" w:rsidRDefault="0090277D" w:rsidP="0090277D">
            <w:pPr>
              <w:snapToGrid w:val="0"/>
              <w:spacing w:after="0"/>
              <w:ind w:right="23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54,5</w:t>
            </w:r>
          </w:p>
        </w:tc>
      </w:tr>
      <w:tr w:rsidR="0090277D" w:rsidRPr="005F304A" w:rsidTr="0090277D">
        <w:trPr>
          <w:trHeight w:val="284"/>
          <w:tblCellSpacing w:w="20" w:type="dxa"/>
          <w:jc w:val="center"/>
        </w:trPr>
        <w:tc>
          <w:tcPr>
            <w:tcW w:w="2722" w:type="dxa"/>
            <w:shd w:val="clear" w:color="auto" w:fill="auto"/>
            <w:vAlign w:val="center"/>
            <w:hideMark/>
          </w:tcPr>
          <w:p w:rsidR="0090277D" w:rsidRPr="00816BFB" w:rsidRDefault="0090277D" w:rsidP="00816BFB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Кировская область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71" w:type="dxa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28,9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0277D" w:rsidRPr="0090277D" w:rsidRDefault="0090277D" w:rsidP="0090277D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973" w:type="dxa"/>
            <w:vAlign w:val="bottom"/>
          </w:tcPr>
          <w:p w:rsidR="0090277D" w:rsidRPr="0090277D" w:rsidRDefault="0090277D" w:rsidP="0090277D">
            <w:pPr>
              <w:snapToGrid w:val="0"/>
              <w:spacing w:after="0"/>
              <w:ind w:right="23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27,9</w:t>
            </w:r>
          </w:p>
        </w:tc>
      </w:tr>
      <w:tr w:rsidR="0090277D" w:rsidRPr="005F304A" w:rsidTr="0090277D">
        <w:trPr>
          <w:trHeight w:val="284"/>
          <w:tblCellSpacing w:w="20" w:type="dxa"/>
          <w:jc w:val="center"/>
        </w:trPr>
        <w:tc>
          <w:tcPr>
            <w:tcW w:w="2722" w:type="dxa"/>
            <w:shd w:val="clear" w:color="auto" w:fill="auto"/>
            <w:vAlign w:val="center"/>
            <w:hideMark/>
          </w:tcPr>
          <w:p w:rsidR="0090277D" w:rsidRPr="00816BFB" w:rsidRDefault="0090277D" w:rsidP="00816BFB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Нижегородская область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71" w:type="dxa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83,5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0277D" w:rsidRPr="0090277D" w:rsidRDefault="0090277D" w:rsidP="0090277D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73" w:type="dxa"/>
            <w:vAlign w:val="bottom"/>
          </w:tcPr>
          <w:p w:rsidR="0090277D" w:rsidRPr="0090277D" w:rsidRDefault="0090277D" w:rsidP="0090277D">
            <w:pPr>
              <w:snapToGrid w:val="0"/>
              <w:spacing w:after="0"/>
              <w:ind w:right="23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83,5</w:t>
            </w:r>
          </w:p>
        </w:tc>
      </w:tr>
      <w:tr w:rsidR="0090277D" w:rsidRPr="005F304A" w:rsidTr="0090277D">
        <w:trPr>
          <w:trHeight w:val="284"/>
          <w:tblCellSpacing w:w="20" w:type="dxa"/>
          <w:jc w:val="center"/>
        </w:trPr>
        <w:tc>
          <w:tcPr>
            <w:tcW w:w="2722" w:type="dxa"/>
            <w:shd w:val="clear" w:color="auto" w:fill="auto"/>
            <w:vAlign w:val="center"/>
            <w:hideMark/>
          </w:tcPr>
          <w:p w:rsidR="0090277D" w:rsidRPr="00816BFB" w:rsidRDefault="0090277D" w:rsidP="00816BFB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Оренбургская область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71" w:type="dxa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43,5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0277D" w:rsidRPr="0090277D" w:rsidRDefault="0090277D" w:rsidP="0090277D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73" w:type="dxa"/>
            <w:vAlign w:val="bottom"/>
          </w:tcPr>
          <w:p w:rsidR="0090277D" w:rsidRPr="0090277D" w:rsidRDefault="0090277D" w:rsidP="0090277D">
            <w:pPr>
              <w:snapToGrid w:val="0"/>
              <w:spacing w:after="0"/>
              <w:ind w:right="23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42,5</w:t>
            </w:r>
          </w:p>
        </w:tc>
      </w:tr>
      <w:tr w:rsidR="0090277D" w:rsidRPr="005F304A" w:rsidTr="0090277D">
        <w:trPr>
          <w:trHeight w:val="284"/>
          <w:tblCellSpacing w:w="20" w:type="dxa"/>
          <w:jc w:val="center"/>
        </w:trPr>
        <w:tc>
          <w:tcPr>
            <w:tcW w:w="2722" w:type="dxa"/>
            <w:shd w:val="clear" w:color="auto" w:fill="auto"/>
            <w:vAlign w:val="center"/>
            <w:hideMark/>
          </w:tcPr>
          <w:p w:rsidR="0090277D" w:rsidRPr="00816BFB" w:rsidRDefault="0090277D" w:rsidP="00816BFB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Пензенская область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71" w:type="dxa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32,5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0277D" w:rsidRPr="0090277D" w:rsidRDefault="0090277D" w:rsidP="0090277D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73" w:type="dxa"/>
            <w:vAlign w:val="bottom"/>
          </w:tcPr>
          <w:p w:rsidR="0090277D" w:rsidRPr="0090277D" w:rsidRDefault="0090277D" w:rsidP="0090277D">
            <w:pPr>
              <w:snapToGrid w:val="0"/>
              <w:spacing w:after="0"/>
              <w:ind w:right="23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32,0</w:t>
            </w:r>
          </w:p>
        </w:tc>
      </w:tr>
      <w:tr w:rsidR="0090277D" w:rsidRPr="005F304A" w:rsidTr="0090277D">
        <w:trPr>
          <w:trHeight w:val="284"/>
          <w:tblCellSpacing w:w="20" w:type="dxa"/>
          <w:jc w:val="center"/>
        </w:trPr>
        <w:tc>
          <w:tcPr>
            <w:tcW w:w="2722" w:type="dxa"/>
            <w:shd w:val="clear" w:color="auto" w:fill="auto"/>
            <w:vAlign w:val="center"/>
            <w:hideMark/>
          </w:tcPr>
          <w:p w:rsidR="0090277D" w:rsidRPr="00816BFB" w:rsidRDefault="0090277D" w:rsidP="00816BFB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Самарская область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971" w:type="dxa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94,6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0277D" w:rsidRPr="0090277D" w:rsidRDefault="0090277D" w:rsidP="0090277D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973" w:type="dxa"/>
            <w:vAlign w:val="bottom"/>
          </w:tcPr>
          <w:p w:rsidR="0090277D" w:rsidRPr="0090277D" w:rsidRDefault="0090277D" w:rsidP="0090277D">
            <w:pPr>
              <w:snapToGrid w:val="0"/>
              <w:spacing w:after="0"/>
              <w:ind w:right="23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94,8</w:t>
            </w:r>
          </w:p>
        </w:tc>
      </w:tr>
      <w:tr w:rsidR="0090277D" w:rsidRPr="005F304A" w:rsidTr="0090277D">
        <w:trPr>
          <w:trHeight w:val="284"/>
          <w:tblCellSpacing w:w="20" w:type="dxa"/>
          <w:jc w:val="center"/>
        </w:trPr>
        <w:tc>
          <w:tcPr>
            <w:tcW w:w="2722" w:type="dxa"/>
            <w:shd w:val="clear" w:color="auto" w:fill="auto"/>
            <w:vAlign w:val="center"/>
            <w:hideMark/>
          </w:tcPr>
          <w:p w:rsidR="0090277D" w:rsidRPr="00816BFB" w:rsidRDefault="0090277D" w:rsidP="00816BFB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Саратовская область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71" w:type="dxa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73,6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0277D" w:rsidRPr="0090277D" w:rsidRDefault="0090277D" w:rsidP="0090277D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73" w:type="dxa"/>
            <w:vAlign w:val="bottom"/>
          </w:tcPr>
          <w:p w:rsidR="0090277D" w:rsidRPr="0090277D" w:rsidRDefault="0090277D" w:rsidP="0090277D">
            <w:pPr>
              <w:snapToGrid w:val="0"/>
              <w:spacing w:after="0"/>
              <w:ind w:right="23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70,9</w:t>
            </w:r>
          </w:p>
        </w:tc>
      </w:tr>
      <w:tr w:rsidR="0090277D" w:rsidRPr="005F304A" w:rsidTr="0090277D">
        <w:trPr>
          <w:trHeight w:val="284"/>
          <w:tblCellSpacing w:w="20" w:type="dxa"/>
          <w:jc w:val="center"/>
        </w:trPr>
        <w:tc>
          <w:tcPr>
            <w:tcW w:w="2722" w:type="dxa"/>
            <w:shd w:val="clear" w:color="auto" w:fill="auto"/>
            <w:vAlign w:val="center"/>
            <w:hideMark/>
          </w:tcPr>
          <w:p w:rsidR="0090277D" w:rsidRPr="00816BFB" w:rsidRDefault="0090277D" w:rsidP="00816BFB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816BF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Ульяновская область</w:t>
            </w:r>
          </w:p>
        </w:tc>
        <w:tc>
          <w:tcPr>
            <w:tcW w:w="1399" w:type="dxa"/>
            <w:shd w:val="clear" w:color="auto" w:fill="auto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71" w:type="dxa"/>
            <w:vAlign w:val="bottom"/>
          </w:tcPr>
          <w:p w:rsidR="0090277D" w:rsidRPr="0073329B" w:rsidRDefault="0090277D" w:rsidP="00B12615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73329B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35,6</w:t>
            </w:r>
          </w:p>
        </w:tc>
        <w:tc>
          <w:tcPr>
            <w:tcW w:w="1407" w:type="dxa"/>
            <w:shd w:val="clear" w:color="auto" w:fill="auto"/>
            <w:vAlign w:val="bottom"/>
          </w:tcPr>
          <w:p w:rsidR="0090277D" w:rsidRPr="0090277D" w:rsidRDefault="0090277D" w:rsidP="0090277D">
            <w:pPr>
              <w:spacing w:after="0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73" w:type="dxa"/>
            <w:vAlign w:val="bottom"/>
          </w:tcPr>
          <w:p w:rsidR="0090277D" w:rsidRPr="0090277D" w:rsidRDefault="0090277D" w:rsidP="0090277D">
            <w:pPr>
              <w:snapToGrid w:val="0"/>
              <w:spacing w:after="0"/>
              <w:ind w:right="23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0277D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35,2</w:t>
            </w:r>
          </w:p>
        </w:tc>
      </w:tr>
    </w:tbl>
    <w:p w:rsidR="00DD02E3" w:rsidRPr="00073280" w:rsidRDefault="00DD02E3" w:rsidP="00816BFB">
      <w:pPr>
        <w:rPr>
          <w:rFonts w:ascii="Verdana" w:hAnsi="Verdana"/>
          <w:b/>
          <w:sz w:val="20"/>
          <w:szCs w:val="20"/>
        </w:rPr>
      </w:pPr>
    </w:p>
    <w:sectPr w:rsidR="00DD02E3" w:rsidRPr="00073280" w:rsidSect="008705E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92E40"/>
    <w:multiLevelType w:val="hybridMultilevel"/>
    <w:tmpl w:val="14881E10"/>
    <w:lvl w:ilvl="0" w:tplc="A316162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D1"/>
    <w:rsid w:val="00011C22"/>
    <w:rsid w:val="00025019"/>
    <w:rsid w:val="00034D5B"/>
    <w:rsid w:val="00036481"/>
    <w:rsid w:val="00037B87"/>
    <w:rsid w:val="0005262D"/>
    <w:rsid w:val="0007281F"/>
    <w:rsid w:val="00073280"/>
    <w:rsid w:val="00080D50"/>
    <w:rsid w:val="0009389C"/>
    <w:rsid w:val="00097A00"/>
    <w:rsid w:val="000A1BB6"/>
    <w:rsid w:val="000A4C8F"/>
    <w:rsid w:val="000B07E5"/>
    <w:rsid w:val="000C0DE1"/>
    <w:rsid w:val="000C0E74"/>
    <w:rsid w:val="000C7A1F"/>
    <w:rsid w:val="000D0B1D"/>
    <w:rsid w:val="000D7EE0"/>
    <w:rsid w:val="000E4A50"/>
    <w:rsid w:val="000E4B8C"/>
    <w:rsid w:val="00101013"/>
    <w:rsid w:val="00121728"/>
    <w:rsid w:val="001239D7"/>
    <w:rsid w:val="00124581"/>
    <w:rsid w:val="00133594"/>
    <w:rsid w:val="00146DE3"/>
    <w:rsid w:val="001509D5"/>
    <w:rsid w:val="001534C7"/>
    <w:rsid w:val="00157E21"/>
    <w:rsid w:val="001619EE"/>
    <w:rsid w:val="00165FB4"/>
    <w:rsid w:val="00166479"/>
    <w:rsid w:val="00186D26"/>
    <w:rsid w:val="00196154"/>
    <w:rsid w:val="001B1E25"/>
    <w:rsid w:val="001C2A08"/>
    <w:rsid w:val="00213A3E"/>
    <w:rsid w:val="00220C39"/>
    <w:rsid w:val="00222B77"/>
    <w:rsid w:val="0022424E"/>
    <w:rsid w:val="00232154"/>
    <w:rsid w:val="002346D8"/>
    <w:rsid w:val="00236A26"/>
    <w:rsid w:val="00242038"/>
    <w:rsid w:val="00252DB8"/>
    <w:rsid w:val="0026625A"/>
    <w:rsid w:val="00270A5C"/>
    <w:rsid w:val="002733A0"/>
    <w:rsid w:val="002766D9"/>
    <w:rsid w:val="00282527"/>
    <w:rsid w:val="00293469"/>
    <w:rsid w:val="002A5946"/>
    <w:rsid w:val="002A69B6"/>
    <w:rsid w:val="002B5701"/>
    <w:rsid w:val="002B61A0"/>
    <w:rsid w:val="002C005D"/>
    <w:rsid w:val="002D5CEB"/>
    <w:rsid w:val="002F1F0E"/>
    <w:rsid w:val="003046DD"/>
    <w:rsid w:val="00323FCB"/>
    <w:rsid w:val="003251D5"/>
    <w:rsid w:val="00334FF3"/>
    <w:rsid w:val="00337704"/>
    <w:rsid w:val="00342F5B"/>
    <w:rsid w:val="003558E0"/>
    <w:rsid w:val="00360883"/>
    <w:rsid w:val="003636F0"/>
    <w:rsid w:val="003638FA"/>
    <w:rsid w:val="00365A25"/>
    <w:rsid w:val="00386EA4"/>
    <w:rsid w:val="00387BB9"/>
    <w:rsid w:val="003A103B"/>
    <w:rsid w:val="003C345F"/>
    <w:rsid w:val="003C4DCF"/>
    <w:rsid w:val="003C51F1"/>
    <w:rsid w:val="003D50FB"/>
    <w:rsid w:val="003E2B8F"/>
    <w:rsid w:val="003E7E6D"/>
    <w:rsid w:val="003F021A"/>
    <w:rsid w:val="003F7FEF"/>
    <w:rsid w:val="00411630"/>
    <w:rsid w:val="00412C07"/>
    <w:rsid w:val="00414D8F"/>
    <w:rsid w:val="00415EA6"/>
    <w:rsid w:val="00423180"/>
    <w:rsid w:val="00427DB6"/>
    <w:rsid w:val="00445EF7"/>
    <w:rsid w:val="004539A2"/>
    <w:rsid w:val="00463473"/>
    <w:rsid w:val="00463D43"/>
    <w:rsid w:val="00477A14"/>
    <w:rsid w:val="0048015C"/>
    <w:rsid w:val="00485625"/>
    <w:rsid w:val="00492503"/>
    <w:rsid w:val="00493924"/>
    <w:rsid w:val="00495372"/>
    <w:rsid w:val="004A1B7E"/>
    <w:rsid w:val="004A33F1"/>
    <w:rsid w:val="004C2914"/>
    <w:rsid w:val="004D2E9A"/>
    <w:rsid w:val="004D2F36"/>
    <w:rsid w:val="004D346A"/>
    <w:rsid w:val="005211F0"/>
    <w:rsid w:val="00533424"/>
    <w:rsid w:val="005379A4"/>
    <w:rsid w:val="00541EAC"/>
    <w:rsid w:val="005425EF"/>
    <w:rsid w:val="00544265"/>
    <w:rsid w:val="00553E8E"/>
    <w:rsid w:val="0056099A"/>
    <w:rsid w:val="00561233"/>
    <w:rsid w:val="00566117"/>
    <w:rsid w:val="005855FF"/>
    <w:rsid w:val="00587343"/>
    <w:rsid w:val="00587721"/>
    <w:rsid w:val="00591176"/>
    <w:rsid w:val="005A129A"/>
    <w:rsid w:val="005B0D23"/>
    <w:rsid w:val="005B351F"/>
    <w:rsid w:val="005B4893"/>
    <w:rsid w:val="005B6C0B"/>
    <w:rsid w:val="005C1915"/>
    <w:rsid w:val="005D17D3"/>
    <w:rsid w:val="005D330F"/>
    <w:rsid w:val="005F2EF4"/>
    <w:rsid w:val="005F304A"/>
    <w:rsid w:val="005F4A8B"/>
    <w:rsid w:val="00621B72"/>
    <w:rsid w:val="00626593"/>
    <w:rsid w:val="00627FCA"/>
    <w:rsid w:val="006434F3"/>
    <w:rsid w:val="00644613"/>
    <w:rsid w:val="0064531A"/>
    <w:rsid w:val="006521E2"/>
    <w:rsid w:val="00654A36"/>
    <w:rsid w:val="00670E3B"/>
    <w:rsid w:val="006771CA"/>
    <w:rsid w:val="00684DA6"/>
    <w:rsid w:val="00690F8D"/>
    <w:rsid w:val="006943A9"/>
    <w:rsid w:val="006A74C5"/>
    <w:rsid w:val="006A7A04"/>
    <w:rsid w:val="006B359B"/>
    <w:rsid w:val="006C4BD5"/>
    <w:rsid w:val="006D47CB"/>
    <w:rsid w:val="006D5722"/>
    <w:rsid w:val="006D5D81"/>
    <w:rsid w:val="006E5E73"/>
    <w:rsid w:val="006F0B2F"/>
    <w:rsid w:val="006F5304"/>
    <w:rsid w:val="00703874"/>
    <w:rsid w:val="00705E20"/>
    <w:rsid w:val="00725BEF"/>
    <w:rsid w:val="0073329B"/>
    <w:rsid w:val="007355FB"/>
    <w:rsid w:val="007535F1"/>
    <w:rsid w:val="00770D7E"/>
    <w:rsid w:val="0077534A"/>
    <w:rsid w:val="00776873"/>
    <w:rsid w:val="00781390"/>
    <w:rsid w:val="00782654"/>
    <w:rsid w:val="0078553A"/>
    <w:rsid w:val="0079679C"/>
    <w:rsid w:val="007B1378"/>
    <w:rsid w:val="007F762E"/>
    <w:rsid w:val="008141AC"/>
    <w:rsid w:val="00816BFB"/>
    <w:rsid w:val="00830895"/>
    <w:rsid w:val="0084240B"/>
    <w:rsid w:val="00847FA3"/>
    <w:rsid w:val="00852450"/>
    <w:rsid w:val="008665F5"/>
    <w:rsid w:val="008705E1"/>
    <w:rsid w:val="008745C2"/>
    <w:rsid w:val="0087546E"/>
    <w:rsid w:val="00890C09"/>
    <w:rsid w:val="008971C9"/>
    <w:rsid w:val="008B614D"/>
    <w:rsid w:val="008B7D80"/>
    <w:rsid w:val="008C1DC3"/>
    <w:rsid w:val="008C376C"/>
    <w:rsid w:val="008D2F14"/>
    <w:rsid w:val="008D4A0B"/>
    <w:rsid w:val="008E630E"/>
    <w:rsid w:val="008E6FBA"/>
    <w:rsid w:val="008F5080"/>
    <w:rsid w:val="008F5291"/>
    <w:rsid w:val="008F5C09"/>
    <w:rsid w:val="00901896"/>
    <w:rsid w:val="0090277D"/>
    <w:rsid w:val="00903EC2"/>
    <w:rsid w:val="00913726"/>
    <w:rsid w:val="00917277"/>
    <w:rsid w:val="00926EBF"/>
    <w:rsid w:val="00956B36"/>
    <w:rsid w:val="009704A6"/>
    <w:rsid w:val="009873C6"/>
    <w:rsid w:val="009A3CD0"/>
    <w:rsid w:val="009A5F19"/>
    <w:rsid w:val="009B04C5"/>
    <w:rsid w:val="009C1439"/>
    <w:rsid w:val="009C44BB"/>
    <w:rsid w:val="009F544C"/>
    <w:rsid w:val="00A01B01"/>
    <w:rsid w:val="00A127FD"/>
    <w:rsid w:val="00A20ECB"/>
    <w:rsid w:val="00A26F2C"/>
    <w:rsid w:val="00A33DD7"/>
    <w:rsid w:val="00A421D1"/>
    <w:rsid w:val="00A427FE"/>
    <w:rsid w:val="00A45044"/>
    <w:rsid w:val="00A63CD5"/>
    <w:rsid w:val="00A81D50"/>
    <w:rsid w:val="00A87295"/>
    <w:rsid w:val="00AA65BC"/>
    <w:rsid w:val="00AB34D1"/>
    <w:rsid w:val="00AD356E"/>
    <w:rsid w:val="00AD567C"/>
    <w:rsid w:val="00AD65BD"/>
    <w:rsid w:val="00AE76A8"/>
    <w:rsid w:val="00AF2C1B"/>
    <w:rsid w:val="00AF3FD7"/>
    <w:rsid w:val="00AF54C0"/>
    <w:rsid w:val="00AF63D2"/>
    <w:rsid w:val="00B039E7"/>
    <w:rsid w:val="00B11CEA"/>
    <w:rsid w:val="00B12615"/>
    <w:rsid w:val="00B25942"/>
    <w:rsid w:val="00B32A38"/>
    <w:rsid w:val="00B54672"/>
    <w:rsid w:val="00B8748C"/>
    <w:rsid w:val="00B87A96"/>
    <w:rsid w:val="00B87EA7"/>
    <w:rsid w:val="00BB4832"/>
    <w:rsid w:val="00BB67C8"/>
    <w:rsid w:val="00BB7D3F"/>
    <w:rsid w:val="00BC35D1"/>
    <w:rsid w:val="00BC6E3A"/>
    <w:rsid w:val="00BD53E0"/>
    <w:rsid w:val="00BD7D5B"/>
    <w:rsid w:val="00BD7FD7"/>
    <w:rsid w:val="00BE1FAB"/>
    <w:rsid w:val="00BF65BE"/>
    <w:rsid w:val="00BF747A"/>
    <w:rsid w:val="00C01321"/>
    <w:rsid w:val="00C114FE"/>
    <w:rsid w:val="00C11A39"/>
    <w:rsid w:val="00C214C3"/>
    <w:rsid w:val="00C4747F"/>
    <w:rsid w:val="00C544A5"/>
    <w:rsid w:val="00C6350E"/>
    <w:rsid w:val="00C74D59"/>
    <w:rsid w:val="00C91A53"/>
    <w:rsid w:val="00CB0CA9"/>
    <w:rsid w:val="00CE00C8"/>
    <w:rsid w:val="00CE2FDA"/>
    <w:rsid w:val="00CE4171"/>
    <w:rsid w:val="00CF0FF3"/>
    <w:rsid w:val="00CF3F9D"/>
    <w:rsid w:val="00CF6C30"/>
    <w:rsid w:val="00D00850"/>
    <w:rsid w:val="00D10039"/>
    <w:rsid w:val="00D4380B"/>
    <w:rsid w:val="00D444D0"/>
    <w:rsid w:val="00D56E3D"/>
    <w:rsid w:val="00D573FE"/>
    <w:rsid w:val="00D70FAC"/>
    <w:rsid w:val="00D84F43"/>
    <w:rsid w:val="00DA14FF"/>
    <w:rsid w:val="00DA1EC5"/>
    <w:rsid w:val="00DA77F7"/>
    <w:rsid w:val="00DA7AC5"/>
    <w:rsid w:val="00DB39D1"/>
    <w:rsid w:val="00DC6BFE"/>
    <w:rsid w:val="00DD02E3"/>
    <w:rsid w:val="00DF146E"/>
    <w:rsid w:val="00DF1AFF"/>
    <w:rsid w:val="00DF3D61"/>
    <w:rsid w:val="00DF6E3C"/>
    <w:rsid w:val="00E00823"/>
    <w:rsid w:val="00E17B8F"/>
    <w:rsid w:val="00E25A76"/>
    <w:rsid w:val="00E3115B"/>
    <w:rsid w:val="00E37931"/>
    <w:rsid w:val="00E80C53"/>
    <w:rsid w:val="00E85B7F"/>
    <w:rsid w:val="00EB1009"/>
    <w:rsid w:val="00EB1310"/>
    <w:rsid w:val="00EC531A"/>
    <w:rsid w:val="00ED0FE3"/>
    <w:rsid w:val="00EE0729"/>
    <w:rsid w:val="00EF195C"/>
    <w:rsid w:val="00EF264D"/>
    <w:rsid w:val="00EF465A"/>
    <w:rsid w:val="00F00EA7"/>
    <w:rsid w:val="00F1060C"/>
    <w:rsid w:val="00F1590A"/>
    <w:rsid w:val="00F27401"/>
    <w:rsid w:val="00F33104"/>
    <w:rsid w:val="00F6253A"/>
    <w:rsid w:val="00F65605"/>
    <w:rsid w:val="00F67AD6"/>
    <w:rsid w:val="00F86A22"/>
    <w:rsid w:val="00F97C4C"/>
    <w:rsid w:val="00FA5B3A"/>
    <w:rsid w:val="00FB069B"/>
    <w:rsid w:val="00FC3EBF"/>
    <w:rsid w:val="00FE36F8"/>
    <w:rsid w:val="00FE377B"/>
    <w:rsid w:val="00FF048C"/>
    <w:rsid w:val="00FF28D8"/>
    <w:rsid w:val="00FF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63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F63D2"/>
    <w:pPr>
      <w:keepNext/>
      <w:spacing w:before="40" w:after="0" w:line="240" w:lineRule="auto"/>
      <w:ind w:left="170"/>
      <w:outlineLvl w:val="3"/>
    </w:pPr>
    <w:rPr>
      <w:rFonts w:ascii="Times New Roman CYR" w:eastAsia="Times New Roman" w:hAnsi="Times New Roman CYR" w:cs="Times New Roman"/>
      <w:b/>
      <w:bCs/>
      <w:sz w:val="16"/>
      <w:szCs w:val="1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4A8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F63D2"/>
    <w:rPr>
      <w:rFonts w:ascii="Times New Roman CYR" w:eastAsia="Times New Roman" w:hAnsi="Times New Roman CYR" w:cs="Times New Roman"/>
      <w:b/>
      <w:bCs/>
      <w:sz w:val="16"/>
      <w:szCs w:val="16"/>
      <w:lang w:eastAsia="ru-RU"/>
    </w:rPr>
  </w:style>
  <w:style w:type="paragraph" w:customStyle="1" w:styleId="xl243">
    <w:name w:val="xl243"/>
    <w:basedOn w:val="a"/>
    <w:rsid w:val="00AF63D2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63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FB069B"/>
    <w:pPr>
      <w:ind w:left="720"/>
      <w:contextualSpacing/>
    </w:pPr>
  </w:style>
  <w:style w:type="paragraph" w:customStyle="1" w:styleId="xl24310">
    <w:name w:val="xl24310"/>
    <w:basedOn w:val="a"/>
    <w:rsid w:val="00463473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F4A8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Normal2">
    <w:name w:val="Normal2"/>
    <w:rsid w:val="005F4A8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27">
    <w:name w:val="xl27"/>
    <w:basedOn w:val="a"/>
    <w:rsid w:val="005F4A8B"/>
    <w:pPr>
      <w:spacing w:before="100" w:beforeAutospacing="1" w:after="100" w:afterAutospacing="1" w:line="240" w:lineRule="auto"/>
    </w:pPr>
    <w:rPr>
      <w:rFonts w:ascii="Arial" w:eastAsia="Arial Unicode MS" w:hAnsi="Arial" w:cs="Arial Unicode MS"/>
      <w:b/>
      <w:bCs/>
      <w:sz w:val="24"/>
      <w:szCs w:val="24"/>
      <w:lang w:eastAsia="ru-RU"/>
    </w:rPr>
  </w:style>
  <w:style w:type="paragraph" w:styleId="a4">
    <w:name w:val="caption"/>
    <w:basedOn w:val="a"/>
    <w:next w:val="a"/>
    <w:qFormat/>
    <w:rsid w:val="00DD02E3"/>
    <w:pPr>
      <w:tabs>
        <w:tab w:val="center" w:pos="6634"/>
      </w:tabs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63D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F63D2"/>
    <w:pPr>
      <w:keepNext/>
      <w:spacing w:before="40" w:after="0" w:line="240" w:lineRule="auto"/>
      <w:ind w:left="170"/>
      <w:outlineLvl w:val="3"/>
    </w:pPr>
    <w:rPr>
      <w:rFonts w:ascii="Times New Roman CYR" w:eastAsia="Times New Roman" w:hAnsi="Times New Roman CYR" w:cs="Times New Roman"/>
      <w:b/>
      <w:bCs/>
      <w:sz w:val="16"/>
      <w:szCs w:val="1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4A8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F63D2"/>
    <w:rPr>
      <w:rFonts w:ascii="Times New Roman CYR" w:eastAsia="Times New Roman" w:hAnsi="Times New Roman CYR" w:cs="Times New Roman"/>
      <w:b/>
      <w:bCs/>
      <w:sz w:val="16"/>
      <w:szCs w:val="16"/>
      <w:lang w:eastAsia="ru-RU"/>
    </w:rPr>
  </w:style>
  <w:style w:type="paragraph" w:customStyle="1" w:styleId="xl243">
    <w:name w:val="xl243"/>
    <w:basedOn w:val="a"/>
    <w:rsid w:val="00AF63D2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63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FB069B"/>
    <w:pPr>
      <w:ind w:left="720"/>
      <w:contextualSpacing/>
    </w:pPr>
  </w:style>
  <w:style w:type="paragraph" w:customStyle="1" w:styleId="xl24310">
    <w:name w:val="xl24310"/>
    <w:basedOn w:val="a"/>
    <w:rsid w:val="00463473"/>
    <w:pP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F4A8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Normal2">
    <w:name w:val="Normal2"/>
    <w:rsid w:val="005F4A8B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xl27">
    <w:name w:val="xl27"/>
    <w:basedOn w:val="a"/>
    <w:rsid w:val="005F4A8B"/>
    <w:pPr>
      <w:spacing w:before="100" w:beforeAutospacing="1" w:after="100" w:afterAutospacing="1" w:line="240" w:lineRule="auto"/>
    </w:pPr>
    <w:rPr>
      <w:rFonts w:ascii="Arial" w:eastAsia="Arial Unicode MS" w:hAnsi="Arial" w:cs="Arial Unicode MS"/>
      <w:b/>
      <w:bCs/>
      <w:sz w:val="24"/>
      <w:szCs w:val="24"/>
      <w:lang w:eastAsia="ru-RU"/>
    </w:rPr>
  </w:style>
  <w:style w:type="paragraph" w:styleId="a4">
    <w:name w:val="caption"/>
    <w:basedOn w:val="a"/>
    <w:next w:val="a"/>
    <w:qFormat/>
    <w:rsid w:val="00DD02E3"/>
    <w:pPr>
      <w:tabs>
        <w:tab w:val="center" w:pos="6634"/>
      </w:tabs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Нижегородстат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Соина Екатерина Юрьевна</dc:creator>
  <cp:keywords/>
  <dc:description/>
  <cp:lastModifiedBy>Кирилычев Денис Максимович</cp:lastModifiedBy>
  <cp:revision>27</cp:revision>
  <dcterms:created xsi:type="dcterms:W3CDTF">2019-01-11T06:53:00Z</dcterms:created>
  <dcterms:modified xsi:type="dcterms:W3CDTF">2021-03-12T12:19:00Z</dcterms:modified>
</cp:coreProperties>
</file>