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2E3" w:rsidRPr="00A76CE2" w:rsidRDefault="00E40FE4" w:rsidP="00E40FE4">
      <w:pPr>
        <w:spacing w:after="0" w:line="240" w:lineRule="auto"/>
        <w:jc w:val="center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ОБРАЗОВАТЕЛЬНЫЕ ОРГАНИЗАЦИИ, </w:t>
      </w:r>
      <w:r w:rsidRPr="00840A5B">
        <w:rPr>
          <w:rFonts w:ascii="Verdana" w:hAnsi="Verdana"/>
          <w:b/>
          <w:sz w:val="16"/>
          <w:szCs w:val="16"/>
        </w:rPr>
        <w:t xml:space="preserve">ОСУЩЕСТВЛЯЮЩИЕ </w:t>
      </w:r>
      <w:r>
        <w:rPr>
          <w:rFonts w:ascii="Verdana" w:hAnsi="Verdana"/>
          <w:b/>
          <w:sz w:val="16"/>
          <w:szCs w:val="16"/>
        </w:rPr>
        <w:t>ДЕЯТЕЛЬНОСТЬ</w:t>
      </w:r>
      <w:r w:rsidR="00845D2D">
        <w:rPr>
          <w:rFonts w:ascii="Verdana" w:hAnsi="Verdana"/>
          <w:b/>
          <w:sz w:val="16"/>
          <w:szCs w:val="16"/>
        </w:rPr>
        <w:t xml:space="preserve"> </w:t>
      </w:r>
      <w:r>
        <w:rPr>
          <w:rFonts w:ascii="Verdana" w:hAnsi="Verdana"/>
          <w:b/>
          <w:sz w:val="16"/>
          <w:szCs w:val="16"/>
        </w:rPr>
        <w:t xml:space="preserve"> ПО ПРОГРАММАМ ПОДГОТОВКИ КВАЛИФИЦИРОВАННЫХ РАБОЧИХ, СЛУЖАЩИХ И СПЕЦИАЛИСТОВ СРЕДНЕГО ЗВЕНА </w:t>
      </w:r>
    </w:p>
    <w:p w:rsidR="00C65005" w:rsidRPr="00371651" w:rsidRDefault="00C65005" w:rsidP="00C65005">
      <w:pPr>
        <w:spacing w:before="120" w:after="120" w:line="240" w:lineRule="auto"/>
        <w:jc w:val="center"/>
        <w:rPr>
          <w:rFonts w:ascii="Verdana" w:hAnsi="Verdana"/>
          <w:b/>
          <w:sz w:val="16"/>
          <w:szCs w:val="16"/>
        </w:rPr>
      </w:pPr>
      <w:r w:rsidRPr="00371651">
        <w:rPr>
          <w:rFonts w:ascii="Verdana" w:hAnsi="Verdana"/>
          <w:b/>
          <w:sz w:val="16"/>
          <w:szCs w:val="16"/>
        </w:rPr>
        <w:t>(</w:t>
      </w:r>
      <w:r w:rsidR="00FD0F4C" w:rsidRPr="00FD0F4C">
        <w:rPr>
          <w:rFonts w:ascii="Verdana" w:hAnsi="Verdana"/>
          <w:b/>
          <w:sz w:val="16"/>
          <w:szCs w:val="16"/>
        </w:rPr>
        <w:t>по данным Министерства просвещения Российской Федерации</w:t>
      </w:r>
      <w:r w:rsidRPr="00371651">
        <w:rPr>
          <w:rFonts w:ascii="Verdana" w:hAnsi="Verdana"/>
          <w:b/>
          <w:sz w:val="16"/>
          <w:szCs w:val="16"/>
        </w:rPr>
        <w:t>)</w:t>
      </w:r>
    </w:p>
    <w:tbl>
      <w:tblPr>
        <w:tblW w:w="9802" w:type="dxa"/>
        <w:jc w:val="center"/>
        <w:tblCellSpacing w:w="20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  <w:insideH w:val="outset" w:sz="2" w:space="0" w:color="auto"/>
          <w:insideV w:val="outset" w:sz="2" w:space="0" w:color="auto"/>
        </w:tblBorders>
        <w:tblLook w:val="04A0" w:firstRow="1" w:lastRow="0" w:firstColumn="1" w:lastColumn="0" w:noHBand="0" w:noVBand="1"/>
      </w:tblPr>
      <w:tblGrid>
        <w:gridCol w:w="2825"/>
        <w:gridCol w:w="1399"/>
        <w:gridCol w:w="2081"/>
        <w:gridCol w:w="1680"/>
        <w:gridCol w:w="1817"/>
      </w:tblGrid>
      <w:tr w:rsidR="005F40B0" w:rsidRPr="005F304A" w:rsidTr="00790736">
        <w:trPr>
          <w:trHeight w:val="322"/>
          <w:tblCellSpacing w:w="20" w:type="dxa"/>
          <w:jc w:val="center"/>
        </w:trPr>
        <w:tc>
          <w:tcPr>
            <w:tcW w:w="2755" w:type="dxa"/>
            <w:vMerge w:val="restart"/>
            <w:shd w:val="clear" w:color="auto" w:fill="auto"/>
            <w:noWrap/>
            <w:vAlign w:val="bottom"/>
            <w:hideMark/>
          </w:tcPr>
          <w:p w:rsidR="005F40B0" w:rsidRPr="00C544A5" w:rsidRDefault="005F40B0" w:rsidP="005F304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C544A5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445" w:type="dxa"/>
            <w:gridSpan w:val="2"/>
            <w:vAlign w:val="center"/>
          </w:tcPr>
          <w:p w:rsidR="005F40B0" w:rsidRPr="00477A14" w:rsidRDefault="005D1C22" w:rsidP="00BE7B73">
            <w:pPr>
              <w:spacing w:after="0" w:line="240" w:lineRule="auto"/>
              <w:ind w:left="-57" w:right="-57"/>
              <w:jc w:val="center"/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</w:pPr>
            <w:r w:rsidRPr="005D1C22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На начало 2019/2020 учебного года</w:t>
            </w:r>
          </w:p>
        </w:tc>
        <w:tc>
          <w:tcPr>
            <w:tcW w:w="3442" w:type="dxa"/>
            <w:gridSpan w:val="2"/>
            <w:vAlign w:val="center"/>
          </w:tcPr>
          <w:p w:rsidR="005F40B0" w:rsidRPr="00477A14" w:rsidRDefault="005D1C22" w:rsidP="005F40B0">
            <w:pPr>
              <w:spacing w:after="0" w:line="240" w:lineRule="auto"/>
              <w:ind w:left="-57" w:right="-57"/>
              <w:jc w:val="center"/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На начало 2020</w:t>
            </w:r>
            <w:r w:rsidR="005F40B0" w:rsidRPr="00477A14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/20</w:t>
            </w:r>
            <w:r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21</w:t>
            </w:r>
            <w:r w:rsidR="005F40B0" w:rsidRPr="00477A14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 xml:space="preserve"> учебного года</w:t>
            </w:r>
          </w:p>
        </w:tc>
      </w:tr>
      <w:tr w:rsidR="006E6572" w:rsidRPr="005F304A" w:rsidTr="00790736">
        <w:trPr>
          <w:trHeight w:val="596"/>
          <w:tblCellSpacing w:w="20" w:type="dxa"/>
          <w:jc w:val="center"/>
        </w:trPr>
        <w:tc>
          <w:tcPr>
            <w:tcW w:w="2755" w:type="dxa"/>
            <w:vMerge/>
            <w:shd w:val="clear" w:color="auto" w:fill="auto"/>
            <w:noWrap/>
            <w:vAlign w:val="bottom"/>
          </w:tcPr>
          <w:p w:rsidR="005F40B0" w:rsidRPr="005F304A" w:rsidRDefault="005F40B0" w:rsidP="005F304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</w:tcPr>
          <w:p w:rsidR="005F40B0" w:rsidRPr="00477A14" w:rsidRDefault="005F40B0" w:rsidP="00496069">
            <w:pPr>
              <w:spacing w:after="0" w:line="240" w:lineRule="auto"/>
              <w:ind w:left="-57" w:right="-57"/>
              <w:jc w:val="center"/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</w:pPr>
            <w:r w:rsidRPr="00477A14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число организаций, единиц</w:t>
            </w:r>
          </w:p>
        </w:tc>
        <w:tc>
          <w:tcPr>
            <w:tcW w:w="2045" w:type="dxa"/>
          </w:tcPr>
          <w:p w:rsidR="005F40B0" w:rsidRPr="00477A14" w:rsidRDefault="005F40B0" w:rsidP="006E6572">
            <w:pPr>
              <w:spacing w:after="0" w:line="240" w:lineRule="auto"/>
              <w:ind w:left="-57" w:right="-57"/>
              <w:jc w:val="center"/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</w:pPr>
            <w:r w:rsidRPr="00477A14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численность студентов,</w:t>
            </w:r>
            <w:r w:rsidR="006E6572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 xml:space="preserve"> </w:t>
            </w:r>
            <w:r w:rsidRPr="00477A14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тыс. человек</w:t>
            </w:r>
          </w:p>
        </w:tc>
        <w:tc>
          <w:tcPr>
            <w:tcW w:w="1642" w:type="dxa"/>
          </w:tcPr>
          <w:p w:rsidR="005F40B0" w:rsidRPr="00477A14" w:rsidRDefault="005F40B0" w:rsidP="00E40FE4">
            <w:pPr>
              <w:spacing w:after="0" w:line="240" w:lineRule="auto"/>
              <w:ind w:left="-57" w:right="-57"/>
              <w:jc w:val="center"/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</w:pPr>
            <w:r w:rsidRPr="00477A14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число организаций, единиц</w:t>
            </w:r>
          </w:p>
        </w:tc>
        <w:tc>
          <w:tcPr>
            <w:tcW w:w="1760" w:type="dxa"/>
          </w:tcPr>
          <w:p w:rsidR="005F40B0" w:rsidRDefault="005F40B0" w:rsidP="00E40FE4">
            <w:pPr>
              <w:spacing w:after="0" w:line="240" w:lineRule="auto"/>
              <w:ind w:left="-57" w:right="-57"/>
              <w:jc w:val="center"/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</w:pPr>
            <w:r w:rsidRPr="00477A14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численность студентов,</w:t>
            </w:r>
          </w:p>
          <w:p w:rsidR="005F40B0" w:rsidRPr="00477A14" w:rsidRDefault="005F40B0" w:rsidP="00E40FE4">
            <w:pPr>
              <w:spacing w:after="0" w:line="240" w:lineRule="auto"/>
              <w:ind w:left="-57" w:right="-57"/>
              <w:jc w:val="center"/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</w:pPr>
            <w:r w:rsidRPr="00477A14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тыс. человек</w:t>
            </w:r>
          </w:p>
        </w:tc>
      </w:tr>
      <w:tr w:rsidR="00790736" w:rsidRPr="005F304A" w:rsidTr="00790736">
        <w:trPr>
          <w:trHeight w:val="422"/>
          <w:tblCellSpacing w:w="20" w:type="dxa"/>
          <w:jc w:val="center"/>
        </w:trPr>
        <w:tc>
          <w:tcPr>
            <w:tcW w:w="2755" w:type="dxa"/>
            <w:shd w:val="clear" w:color="auto" w:fill="auto"/>
            <w:vAlign w:val="center"/>
            <w:hideMark/>
          </w:tcPr>
          <w:p w:rsidR="00790736" w:rsidRPr="005F304A" w:rsidRDefault="00790736" w:rsidP="0056099A">
            <w:pPr>
              <w:spacing w:after="0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</w:pPr>
            <w:r w:rsidRPr="005F304A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  <w:t>Приволжский федеральный округ</w:t>
            </w:r>
          </w:p>
        </w:tc>
        <w:tc>
          <w:tcPr>
            <w:tcW w:w="1360" w:type="dxa"/>
            <w:vAlign w:val="bottom"/>
          </w:tcPr>
          <w:p w:rsidR="00790736" w:rsidRPr="00ED13D1" w:rsidRDefault="00790736" w:rsidP="00BE7B7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sz w:val="16"/>
                <w:szCs w:val="16"/>
                <w:lang w:eastAsia="ru-RU"/>
              </w:rPr>
            </w:pPr>
            <w:r w:rsidRPr="00ED13D1">
              <w:rPr>
                <w:rFonts w:ascii="Verdana" w:eastAsia="Times New Roman" w:hAnsi="Verdana" w:cs="Times New Roman"/>
                <w:b/>
                <w:sz w:val="16"/>
                <w:szCs w:val="16"/>
                <w:lang w:eastAsia="ru-RU"/>
              </w:rPr>
              <w:t>795</w:t>
            </w:r>
          </w:p>
        </w:tc>
        <w:tc>
          <w:tcPr>
            <w:tcW w:w="2045" w:type="dxa"/>
            <w:vAlign w:val="bottom"/>
          </w:tcPr>
          <w:p w:rsidR="00790736" w:rsidRPr="00ED13D1" w:rsidRDefault="00790736" w:rsidP="00BE7B7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sz w:val="16"/>
                <w:szCs w:val="16"/>
                <w:lang w:eastAsia="ru-RU"/>
              </w:rPr>
            </w:pPr>
            <w:bookmarkStart w:id="0" w:name="_GoBack"/>
            <w:bookmarkEnd w:id="0"/>
            <w:r w:rsidRPr="00ED13D1">
              <w:rPr>
                <w:rFonts w:ascii="Verdana" w:eastAsia="Times New Roman" w:hAnsi="Verdana" w:cs="Times New Roman"/>
                <w:b/>
                <w:sz w:val="16"/>
                <w:szCs w:val="16"/>
                <w:lang w:eastAsia="ru-RU"/>
              </w:rPr>
              <w:t>691,2</w:t>
            </w:r>
          </w:p>
        </w:tc>
        <w:tc>
          <w:tcPr>
            <w:tcW w:w="1642" w:type="dxa"/>
            <w:vAlign w:val="bottom"/>
          </w:tcPr>
          <w:p w:rsidR="00790736" w:rsidRPr="00790736" w:rsidRDefault="00790736" w:rsidP="00790736">
            <w:pPr>
              <w:spacing w:after="0"/>
              <w:jc w:val="right"/>
              <w:rPr>
                <w:rFonts w:ascii="Verdana" w:eastAsia="Times New Roman" w:hAnsi="Verdana" w:cs="Times New Roman"/>
                <w:b/>
                <w:sz w:val="16"/>
                <w:szCs w:val="16"/>
                <w:lang w:eastAsia="ru-RU"/>
              </w:rPr>
            </w:pPr>
            <w:r w:rsidRPr="00790736">
              <w:rPr>
                <w:rFonts w:ascii="Verdana" w:eastAsia="Times New Roman" w:hAnsi="Verdana" w:cs="Times New Roman"/>
                <w:b/>
                <w:sz w:val="16"/>
                <w:szCs w:val="16"/>
                <w:lang w:eastAsia="ru-RU"/>
              </w:rPr>
              <w:t>789</w:t>
            </w:r>
          </w:p>
        </w:tc>
        <w:tc>
          <w:tcPr>
            <w:tcW w:w="1760" w:type="dxa"/>
            <w:vAlign w:val="bottom"/>
          </w:tcPr>
          <w:p w:rsidR="00790736" w:rsidRPr="00790736" w:rsidRDefault="00790736" w:rsidP="00790736">
            <w:pPr>
              <w:spacing w:after="0"/>
              <w:jc w:val="right"/>
              <w:rPr>
                <w:rFonts w:ascii="Verdana" w:eastAsia="Times New Roman" w:hAnsi="Verdana" w:cs="Times New Roman"/>
                <w:b/>
                <w:sz w:val="16"/>
                <w:szCs w:val="16"/>
                <w:lang w:eastAsia="ru-RU"/>
              </w:rPr>
            </w:pPr>
            <w:r w:rsidRPr="00790736">
              <w:rPr>
                <w:rFonts w:ascii="Verdana" w:eastAsia="Times New Roman" w:hAnsi="Verdana" w:cs="Times New Roman"/>
                <w:b/>
                <w:sz w:val="16"/>
                <w:szCs w:val="16"/>
                <w:lang w:eastAsia="ru-RU"/>
              </w:rPr>
              <w:t>732,5</w:t>
            </w:r>
          </w:p>
        </w:tc>
      </w:tr>
      <w:tr w:rsidR="00790736" w:rsidRPr="005F304A" w:rsidTr="00790736">
        <w:trPr>
          <w:trHeight w:val="284"/>
          <w:tblCellSpacing w:w="20" w:type="dxa"/>
          <w:jc w:val="center"/>
        </w:trPr>
        <w:tc>
          <w:tcPr>
            <w:tcW w:w="2755" w:type="dxa"/>
            <w:shd w:val="clear" w:color="auto" w:fill="auto"/>
            <w:vAlign w:val="center"/>
            <w:hideMark/>
          </w:tcPr>
          <w:p w:rsidR="00790736" w:rsidRPr="005F304A" w:rsidRDefault="00790736" w:rsidP="0056099A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F304A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Республика Башкортостан</w:t>
            </w:r>
          </w:p>
        </w:tc>
        <w:tc>
          <w:tcPr>
            <w:tcW w:w="1360" w:type="dxa"/>
            <w:vAlign w:val="bottom"/>
          </w:tcPr>
          <w:p w:rsidR="00790736" w:rsidRPr="00ED13D1" w:rsidRDefault="00790736" w:rsidP="00BE7B7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D13D1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2045" w:type="dxa"/>
            <w:vAlign w:val="bottom"/>
          </w:tcPr>
          <w:p w:rsidR="00790736" w:rsidRPr="00ED13D1" w:rsidRDefault="00790736" w:rsidP="00BE7B7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D13D1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104,2</w:t>
            </w:r>
          </w:p>
        </w:tc>
        <w:tc>
          <w:tcPr>
            <w:tcW w:w="1642" w:type="dxa"/>
            <w:vAlign w:val="bottom"/>
          </w:tcPr>
          <w:p w:rsidR="00790736" w:rsidRPr="00790736" w:rsidRDefault="00790736" w:rsidP="00790736">
            <w:pPr>
              <w:spacing w:after="0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9073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1760" w:type="dxa"/>
            <w:vAlign w:val="bottom"/>
          </w:tcPr>
          <w:p w:rsidR="00790736" w:rsidRPr="007304A1" w:rsidRDefault="00790736" w:rsidP="00790736">
            <w:pPr>
              <w:spacing w:after="0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04A1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108,2</w:t>
            </w:r>
          </w:p>
        </w:tc>
      </w:tr>
      <w:tr w:rsidR="00790736" w:rsidRPr="005F304A" w:rsidTr="00790736">
        <w:trPr>
          <w:trHeight w:val="284"/>
          <w:tblCellSpacing w:w="20" w:type="dxa"/>
          <w:jc w:val="center"/>
        </w:trPr>
        <w:tc>
          <w:tcPr>
            <w:tcW w:w="2755" w:type="dxa"/>
            <w:shd w:val="clear" w:color="auto" w:fill="auto"/>
            <w:vAlign w:val="center"/>
            <w:hideMark/>
          </w:tcPr>
          <w:p w:rsidR="00790736" w:rsidRPr="005F304A" w:rsidRDefault="00790736" w:rsidP="0056099A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F304A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Республика Марий Эл </w:t>
            </w:r>
          </w:p>
        </w:tc>
        <w:tc>
          <w:tcPr>
            <w:tcW w:w="1360" w:type="dxa"/>
            <w:vAlign w:val="bottom"/>
          </w:tcPr>
          <w:p w:rsidR="00790736" w:rsidRPr="00ED13D1" w:rsidRDefault="00790736" w:rsidP="00BE7B7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D13D1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045" w:type="dxa"/>
            <w:vAlign w:val="bottom"/>
          </w:tcPr>
          <w:p w:rsidR="00790736" w:rsidRPr="00ED13D1" w:rsidRDefault="00790736" w:rsidP="00BE7B7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D13D1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15,4</w:t>
            </w:r>
          </w:p>
        </w:tc>
        <w:tc>
          <w:tcPr>
            <w:tcW w:w="1642" w:type="dxa"/>
            <w:vAlign w:val="bottom"/>
          </w:tcPr>
          <w:p w:rsidR="00790736" w:rsidRPr="00790736" w:rsidRDefault="00790736" w:rsidP="00790736">
            <w:pPr>
              <w:spacing w:after="0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9073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760" w:type="dxa"/>
            <w:vAlign w:val="bottom"/>
          </w:tcPr>
          <w:p w:rsidR="00790736" w:rsidRPr="007304A1" w:rsidRDefault="00790736" w:rsidP="00790736">
            <w:pPr>
              <w:spacing w:after="0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04A1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16,8</w:t>
            </w:r>
          </w:p>
        </w:tc>
      </w:tr>
      <w:tr w:rsidR="00790736" w:rsidRPr="005F304A" w:rsidTr="00790736">
        <w:trPr>
          <w:trHeight w:val="284"/>
          <w:tblCellSpacing w:w="20" w:type="dxa"/>
          <w:jc w:val="center"/>
        </w:trPr>
        <w:tc>
          <w:tcPr>
            <w:tcW w:w="2755" w:type="dxa"/>
            <w:shd w:val="clear" w:color="auto" w:fill="auto"/>
            <w:vAlign w:val="center"/>
            <w:hideMark/>
          </w:tcPr>
          <w:p w:rsidR="00790736" w:rsidRPr="005F304A" w:rsidRDefault="00790736" w:rsidP="0056099A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F304A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Республика Мордовия</w:t>
            </w:r>
          </w:p>
        </w:tc>
        <w:tc>
          <w:tcPr>
            <w:tcW w:w="1360" w:type="dxa"/>
            <w:vAlign w:val="bottom"/>
          </w:tcPr>
          <w:p w:rsidR="00790736" w:rsidRPr="00ED13D1" w:rsidRDefault="00790736" w:rsidP="00BE7B7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D13D1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045" w:type="dxa"/>
            <w:vAlign w:val="bottom"/>
          </w:tcPr>
          <w:p w:rsidR="00790736" w:rsidRPr="00ED13D1" w:rsidRDefault="00790736" w:rsidP="00BE7B7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D13D1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15,8</w:t>
            </w:r>
          </w:p>
        </w:tc>
        <w:tc>
          <w:tcPr>
            <w:tcW w:w="1642" w:type="dxa"/>
            <w:vAlign w:val="bottom"/>
          </w:tcPr>
          <w:p w:rsidR="00790736" w:rsidRPr="00790736" w:rsidRDefault="00790736" w:rsidP="00790736">
            <w:pPr>
              <w:spacing w:after="0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9073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760" w:type="dxa"/>
            <w:vAlign w:val="bottom"/>
          </w:tcPr>
          <w:p w:rsidR="00790736" w:rsidRPr="007304A1" w:rsidRDefault="00790736" w:rsidP="00790736">
            <w:pPr>
              <w:spacing w:after="0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04A1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16,5</w:t>
            </w:r>
          </w:p>
        </w:tc>
      </w:tr>
      <w:tr w:rsidR="00790736" w:rsidRPr="005F304A" w:rsidTr="00790736">
        <w:trPr>
          <w:trHeight w:val="284"/>
          <w:tblCellSpacing w:w="20" w:type="dxa"/>
          <w:jc w:val="center"/>
        </w:trPr>
        <w:tc>
          <w:tcPr>
            <w:tcW w:w="2755" w:type="dxa"/>
            <w:shd w:val="clear" w:color="auto" w:fill="auto"/>
            <w:vAlign w:val="center"/>
            <w:hideMark/>
          </w:tcPr>
          <w:p w:rsidR="00790736" w:rsidRPr="005F304A" w:rsidRDefault="00790736" w:rsidP="0056099A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F304A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Республика Татарстан</w:t>
            </w:r>
          </w:p>
        </w:tc>
        <w:tc>
          <w:tcPr>
            <w:tcW w:w="1360" w:type="dxa"/>
            <w:vAlign w:val="bottom"/>
          </w:tcPr>
          <w:p w:rsidR="00790736" w:rsidRPr="00ED13D1" w:rsidRDefault="00790736" w:rsidP="00BE7B7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D13D1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2045" w:type="dxa"/>
            <w:vAlign w:val="bottom"/>
          </w:tcPr>
          <w:p w:rsidR="00790736" w:rsidRPr="00ED13D1" w:rsidRDefault="00790736" w:rsidP="00BE7B7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D13D1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88,4</w:t>
            </w:r>
          </w:p>
        </w:tc>
        <w:tc>
          <w:tcPr>
            <w:tcW w:w="1642" w:type="dxa"/>
            <w:vAlign w:val="bottom"/>
          </w:tcPr>
          <w:p w:rsidR="00790736" w:rsidRPr="00790736" w:rsidRDefault="00790736" w:rsidP="00790736">
            <w:pPr>
              <w:spacing w:after="0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9073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1760" w:type="dxa"/>
            <w:vAlign w:val="bottom"/>
          </w:tcPr>
          <w:p w:rsidR="00790736" w:rsidRPr="007304A1" w:rsidRDefault="00790736" w:rsidP="00790736">
            <w:pPr>
              <w:spacing w:after="0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04A1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91,0</w:t>
            </w:r>
          </w:p>
        </w:tc>
      </w:tr>
      <w:tr w:rsidR="00790736" w:rsidRPr="005F304A" w:rsidTr="00790736">
        <w:trPr>
          <w:trHeight w:val="284"/>
          <w:tblCellSpacing w:w="20" w:type="dxa"/>
          <w:jc w:val="center"/>
        </w:trPr>
        <w:tc>
          <w:tcPr>
            <w:tcW w:w="2755" w:type="dxa"/>
            <w:shd w:val="clear" w:color="auto" w:fill="auto"/>
            <w:vAlign w:val="center"/>
            <w:hideMark/>
          </w:tcPr>
          <w:p w:rsidR="00790736" w:rsidRPr="005F304A" w:rsidRDefault="00790736" w:rsidP="0056099A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F304A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Удмуртская Республика</w:t>
            </w:r>
          </w:p>
        </w:tc>
        <w:tc>
          <w:tcPr>
            <w:tcW w:w="1360" w:type="dxa"/>
            <w:vAlign w:val="bottom"/>
          </w:tcPr>
          <w:p w:rsidR="00790736" w:rsidRPr="00ED13D1" w:rsidRDefault="00790736" w:rsidP="00BE7B7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D13D1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2045" w:type="dxa"/>
            <w:vAlign w:val="bottom"/>
          </w:tcPr>
          <w:p w:rsidR="00790736" w:rsidRPr="00ED13D1" w:rsidRDefault="00790736" w:rsidP="00BE7B7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D13D1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39,1</w:t>
            </w:r>
          </w:p>
        </w:tc>
        <w:tc>
          <w:tcPr>
            <w:tcW w:w="1642" w:type="dxa"/>
            <w:vAlign w:val="bottom"/>
          </w:tcPr>
          <w:p w:rsidR="00790736" w:rsidRPr="00790736" w:rsidRDefault="00790736" w:rsidP="00790736">
            <w:pPr>
              <w:spacing w:after="0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9073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1760" w:type="dxa"/>
            <w:vAlign w:val="bottom"/>
          </w:tcPr>
          <w:p w:rsidR="00790736" w:rsidRPr="007304A1" w:rsidRDefault="00790736" w:rsidP="00790736">
            <w:pPr>
              <w:spacing w:after="0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04A1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42,2</w:t>
            </w:r>
          </w:p>
        </w:tc>
      </w:tr>
      <w:tr w:rsidR="00790736" w:rsidRPr="005F304A" w:rsidTr="00790736">
        <w:trPr>
          <w:trHeight w:val="284"/>
          <w:tblCellSpacing w:w="20" w:type="dxa"/>
          <w:jc w:val="center"/>
        </w:trPr>
        <w:tc>
          <w:tcPr>
            <w:tcW w:w="2755" w:type="dxa"/>
            <w:shd w:val="clear" w:color="auto" w:fill="auto"/>
            <w:vAlign w:val="center"/>
            <w:hideMark/>
          </w:tcPr>
          <w:p w:rsidR="00790736" w:rsidRPr="005F304A" w:rsidRDefault="00790736" w:rsidP="0056099A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F304A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Чувашская Республика</w:t>
            </w:r>
          </w:p>
        </w:tc>
        <w:tc>
          <w:tcPr>
            <w:tcW w:w="1360" w:type="dxa"/>
            <w:vAlign w:val="bottom"/>
          </w:tcPr>
          <w:p w:rsidR="00790736" w:rsidRPr="00ED13D1" w:rsidRDefault="00790736" w:rsidP="00BE7B7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D13D1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045" w:type="dxa"/>
            <w:vAlign w:val="bottom"/>
          </w:tcPr>
          <w:p w:rsidR="00790736" w:rsidRPr="00ED13D1" w:rsidRDefault="00790736" w:rsidP="00BE7B7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D13D1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27,9</w:t>
            </w:r>
          </w:p>
        </w:tc>
        <w:tc>
          <w:tcPr>
            <w:tcW w:w="1642" w:type="dxa"/>
            <w:vAlign w:val="bottom"/>
          </w:tcPr>
          <w:p w:rsidR="00790736" w:rsidRPr="00790736" w:rsidRDefault="00790736" w:rsidP="00790736">
            <w:pPr>
              <w:spacing w:after="0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9073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760" w:type="dxa"/>
            <w:vAlign w:val="bottom"/>
          </w:tcPr>
          <w:p w:rsidR="00790736" w:rsidRPr="007304A1" w:rsidRDefault="00790736" w:rsidP="00790736">
            <w:pPr>
              <w:spacing w:after="0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04A1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29,9</w:t>
            </w:r>
          </w:p>
        </w:tc>
      </w:tr>
      <w:tr w:rsidR="00790736" w:rsidRPr="005F304A" w:rsidTr="00790736">
        <w:trPr>
          <w:trHeight w:val="284"/>
          <w:tblCellSpacing w:w="20" w:type="dxa"/>
          <w:jc w:val="center"/>
        </w:trPr>
        <w:tc>
          <w:tcPr>
            <w:tcW w:w="2755" w:type="dxa"/>
            <w:shd w:val="clear" w:color="auto" w:fill="auto"/>
            <w:vAlign w:val="center"/>
            <w:hideMark/>
          </w:tcPr>
          <w:p w:rsidR="00790736" w:rsidRPr="005F304A" w:rsidRDefault="00790736" w:rsidP="0056099A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F304A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Пермский край</w:t>
            </w:r>
          </w:p>
        </w:tc>
        <w:tc>
          <w:tcPr>
            <w:tcW w:w="1360" w:type="dxa"/>
            <w:vAlign w:val="bottom"/>
          </w:tcPr>
          <w:p w:rsidR="00790736" w:rsidRPr="00ED13D1" w:rsidRDefault="00790736" w:rsidP="00BE7B7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D13D1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2045" w:type="dxa"/>
            <w:vAlign w:val="bottom"/>
          </w:tcPr>
          <w:p w:rsidR="00790736" w:rsidRPr="00ED13D1" w:rsidRDefault="00790736" w:rsidP="00BE7B7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D13D1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70,7</w:t>
            </w:r>
          </w:p>
        </w:tc>
        <w:tc>
          <w:tcPr>
            <w:tcW w:w="1642" w:type="dxa"/>
            <w:vAlign w:val="bottom"/>
          </w:tcPr>
          <w:p w:rsidR="00790736" w:rsidRPr="00790736" w:rsidRDefault="00790736" w:rsidP="00790736">
            <w:pPr>
              <w:spacing w:after="0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9073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1760" w:type="dxa"/>
            <w:vAlign w:val="bottom"/>
          </w:tcPr>
          <w:p w:rsidR="00790736" w:rsidRPr="007304A1" w:rsidRDefault="00790736" w:rsidP="00790736">
            <w:pPr>
              <w:spacing w:after="0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04A1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76,5</w:t>
            </w:r>
          </w:p>
        </w:tc>
      </w:tr>
      <w:tr w:rsidR="00790736" w:rsidRPr="005F304A" w:rsidTr="00790736">
        <w:trPr>
          <w:trHeight w:val="284"/>
          <w:tblCellSpacing w:w="20" w:type="dxa"/>
          <w:jc w:val="center"/>
        </w:trPr>
        <w:tc>
          <w:tcPr>
            <w:tcW w:w="2755" w:type="dxa"/>
            <w:shd w:val="clear" w:color="auto" w:fill="auto"/>
            <w:vAlign w:val="center"/>
            <w:hideMark/>
          </w:tcPr>
          <w:p w:rsidR="00790736" w:rsidRPr="005F304A" w:rsidRDefault="00790736" w:rsidP="0056099A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F304A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Кировская область</w:t>
            </w:r>
          </w:p>
        </w:tc>
        <w:tc>
          <w:tcPr>
            <w:tcW w:w="1360" w:type="dxa"/>
            <w:vAlign w:val="bottom"/>
          </w:tcPr>
          <w:p w:rsidR="00790736" w:rsidRPr="00ED13D1" w:rsidRDefault="00790736" w:rsidP="00BE7B7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D13D1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045" w:type="dxa"/>
            <w:vAlign w:val="bottom"/>
          </w:tcPr>
          <w:p w:rsidR="00790736" w:rsidRPr="00ED13D1" w:rsidRDefault="00790736" w:rsidP="00BE7B7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D13D1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28,5</w:t>
            </w:r>
          </w:p>
        </w:tc>
        <w:tc>
          <w:tcPr>
            <w:tcW w:w="1642" w:type="dxa"/>
            <w:vAlign w:val="bottom"/>
          </w:tcPr>
          <w:p w:rsidR="00790736" w:rsidRPr="00790736" w:rsidRDefault="00790736" w:rsidP="00790736">
            <w:pPr>
              <w:spacing w:after="0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9073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1760" w:type="dxa"/>
            <w:vAlign w:val="bottom"/>
          </w:tcPr>
          <w:p w:rsidR="00790736" w:rsidRPr="007304A1" w:rsidRDefault="00790736" w:rsidP="00790736">
            <w:pPr>
              <w:spacing w:after="0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04A1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30,5</w:t>
            </w:r>
          </w:p>
        </w:tc>
      </w:tr>
      <w:tr w:rsidR="00790736" w:rsidRPr="005F304A" w:rsidTr="00790736">
        <w:trPr>
          <w:trHeight w:val="284"/>
          <w:tblCellSpacing w:w="20" w:type="dxa"/>
          <w:jc w:val="center"/>
        </w:trPr>
        <w:tc>
          <w:tcPr>
            <w:tcW w:w="2755" w:type="dxa"/>
            <w:shd w:val="clear" w:color="auto" w:fill="auto"/>
            <w:vAlign w:val="center"/>
            <w:hideMark/>
          </w:tcPr>
          <w:p w:rsidR="00790736" w:rsidRPr="005F304A" w:rsidRDefault="00790736" w:rsidP="0056099A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F304A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Нижегородская область</w:t>
            </w:r>
          </w:p>
        </w:tc>
        <w:tc>
          <w:tcPr>
            <w:tcW w:w="1360" w:type="dxa"/>
            <w:vAlign w:val="bottom"/>
          </w:tcPr>
          <w:p w:rsidR="00790736" w:rsidRPr="00ED13D1" w:rsidRDefault="00790736" w:rsidP="00BE7B7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D13D1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2045" w:type="dxa"/>
            <w:vAlign w:val="bottom"/>
          </w:tcPr>
          <w:p w:rsidR="00790736" w:rsidRPr="00ED13D1" w:rsidRDefault="00790736" w:rsidP="00BE7B7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D13D1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72,9</w:t>
            </w:r>
          </w:p>
        </w:tc>
        <w:tc>
          <w:tcPr>
            <w:tcW w:w="1642" w:type="dxa"/>
            <w:vAlign w:val="bottom"/>
          </w:tcPr>
          <w:p w:rsidR="00790736" w:rsidRPr="00790736" w:rsidRDefault="00790736" w:rsidP="00790736">
            <w:pPr>
              <w:spacing w:after="0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9073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1760" w:type="dxa"/>
            <w:vAlign w:val="bottom"/>
          </w:tcPr>
          <w:p w:rsidR="00790736" w:rsidRPr="007304A1" w:rsidRDefault="00790736" w:rsidP="00790736">
            <w:pPr>
              <w:spacing w:after="0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04A1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77,4</w:t>
            </w:r>
          </w:p>
        </w:tc>
      </w:tr>
      <w:tr w:rsidR="00790736" w:rsidRPr="005F304A" w:rsidTr="00790736">
        <w:trPr>
          <w:trHeight w:val="284"/>
          <w:tblCellSpacing w:w="20" w:type="dxa"/>
          <w:jc w:val="center"/>
        </w:trPr>
        <w:tc>
          <w:tcPr>
            <w:tcW w:w="2755" w:type="dxa"/>
            <w:shd w:val="clear" w:color="auto" w:fill="auto"/>
            <w:vAlign w:val="center"/>
            <w:hideMark/>
          </w:tcPr>
          <w:p w:rsidR="00790736" w:rsidRPr="005F304A" w:rsidRDefault="00790736" w:rsidP="0056099A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F304A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Оренбургская область</w:t>
            </w:r>
          </w:p>
        </w:tc>
        <w:tc>
          <w:tcPr>
            <w:tcW w:w="1360" w:type="dxa"/>
            <w:vAlign w:val="bottom"/>
          </w:tcPr>
          <w:p w:rsidR="00790736" w:rsidRPr="00ED13D1" w:rsidRDefault="00790736" w:rsidP="00BE7B7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D13D1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045" w:type="dxa"/>
            <w:vAlign w:val="bottom"/>
          </w:tcPr>
          <w:p w:rsidR="00790736" w:rsidRPr="00ED13D1" w:rsidRDefault="00790736" w:rsidP="00BE7B7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D13D1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49,7</w:t>
            </w:r>
          </w:p>
        </w:tc>
        <w:tc>
          <w:tcPr>
            <w:tcW w:w="1642" w:type="dxa"/>
            <w:vAlign w:val="bottom"/>
          </w:tcPr>
          <w:p w:rsidR="00790736" w:rsidRPr="00790736" w:rsidRDefault="00790736" w:rsidP="00790736">
            <w:pPr>
              <w:spacing w:after="0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9073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1760" w:type="dxa"/>
            <w:vAlign w:val="bottom"/>
          </w:tcPr>
          <w:p w:rsidR="00790736" w:rsidRPr="007304A1" w:rsidRDefault="00790736" w:rsidP="00790736">
            <w:pPr>
              <w:spacing w:after="0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04A1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51,9</w:t>
            </w:r>
          </w:p>
        </w:tc>
      </w:tr>
      <w:tr w:rsidR="00790736" w:rsidRPr="005F304A" w:rsidTr="00790736">
        <w:trPr>
          <w:trHeight w:val="284"/>
          <w:tblCellSpacing w:w="20" w:type="dxa"/>
          <w:jc w:val="center"/>
        </w:trPr>
        <w:tc>
          <w:tcPr>
            <w:tcW w:w="2755" w:type="dxa"/>
            <w:shd w:val="clear" w:color="auto" w:fill="auto"/>
            <w:vAlign w:val="center"/>
            <w:hideMark/>
          </w:tcPr>
          <w:p w:rsidR="00790736" w:rsidRPr="005F304A" w:rsidRDefault="00790736" w:rsidP="0056099A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F304A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Пензенская область</w:t>
            </w:r>
          </w:p>
        </w:tc>
        <w:tc>
          <w:tcPr>
            <w:tcW w:w="1360" w:type="dxa"/>
            <w:vAlign w:val="bottom"/>
          </w:tcPr>
          <w:p w:rsidR="00790736" w:rsidRPr="00ED13D1" w:rsidRDefault="00790736" w:rsidP="00BE7B7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D13D1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045" w:type="dxa"/>
            <w:vAlign w:val="bottom"/>
          </w:tcPr>
          <w:p w:rsidR="00790736" w:rsidRPr="00ED13D1" w:rsidRDefault="00790736" w:rsidP="00BE7B7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D13D1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26,0</w:t>
            </w:r>
          </w:p>
        </w:tc>
        <w:tc>
          <w:tcPr>
            <w:tcW w:w="1642" w:type="dxa"/>
            <w:vAlign w:val="bottom"/>
          </w:tcPr>
          <w:p w:rsidR="00790736" w:rsidRPr="00790736" w:rsidRDefault="00790736" w:rsidP="00790736">
            <w:pPr>
              <w:spacing w:after="0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9073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760" w:type="dxa"/>
            <w:vAlign w:val="bottom"/>
          </w:tcPr>
          <w:p w:rsidR="00790736" w:rsidRPr="007304A1" w:rsidRDefault="00790736" w:rsidP="00790736">
            <w:pPr>
              <w:spacing w:after="0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04A1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27,6</w:t>
            </w:r>
          </w:p>
        </w:tc>
      </w:tr>
      <w:tr w:rsidR="00790736" w:rsidRPr="005F304A" w:rsidTr="00790736">
        <w:trPr>
          <w:trHeight w:val="284"/>
          <w:tblCellSpacing w:w="20" w:type="dxa"/>
          <w:jc w:val="center"/>
        </w:trPr>
        <w:tc>
          <w:tcPr>
            <w:tcW w:w="2755" w:type="dxa"/>
            <w:shd w:val="clear" w:color="auto" w:fill="auto"/>
            <w:vAlign w:val="center"/>
            <w:hideMark/>
          </w:tcPr>
          <w:p w:rsidR="00790736" w:rsidRPr="005F304A" w:rsidRDefault="00790736" w:rsidP="0056099A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F304A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Самарская область</w:t>
            </w:r>
          </w:p>
        </w:tc>
        <w:tc>
          <w:tcPr>
            <w:tcW w:w="1360" w:type="dxa"/>
            <w:vAlign w:val="bottom"/>
          </w:tcPr>
          <w:p w:rsidR="00790736" w:rsidRPr="00ED13D1" w:rsidRDefault="00790736" w:rsidP="00BE7B7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D13D1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2045" w:type="dxa"/>
            <w:vAlign w:val="bottom"/>
          </w:tcPr>
          <w:p w:rsidR="00790736" w:rsidRPr="00ED13D1" w:rsidRDefault="00790736" w:rsidP="00BE7B7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D13D1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73,6</w:t>
            </w:r>
          </w:p>
        </w:tc>
        <w:tc>
          <w:tcPr>
            <w:tcW w:w="1642" w:type="dxa"/>
            <w:vAlign w:val="bottom"/>
          </w:tcPr>
          <w:p w:rsidR="00790736" w:rsidRPr="00790736" w:rsidRDefault="00790736" w:rsidP="00790736">
            <w:pPr>
              <w:spacing w:after="0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9073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1760" w:type="dxa"/>
            <w:vAlign w:val="bottom"/>
          </w:tcPr>
          <w:p w:rsidR="00790736" w:rsidRPr="007304A1" w:rsidRDefault="00790736" w:rsidP="00790736">
            <w:pPr>
              <w:spacing w:after="0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04A1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80,6</w:t>
            </w:r>
          </w:p>
        </w:tc>
      </w:tr>
      <w:tr w:rsidR="00790736" w:rsidRPr="005F304A" w:rsidTr="00790736">
        <w:trPr>
          <w:trHeight w:val="284"/>
          <w:tblCellSpacing w:w="20" w:type="dxa"/>
          <w:jc w:val="center"/>
        </w:trPr>
        <w:tc>
          <w:tcPr>
            <w:tcW w:w="2755" w:type="dxa"/>
            <w:shd w:val="clear" w:color="auto" w:fill="auto"/>
            <w:vAlign w:val="center"/>
            <w:hideMark/>
          </w:tcPr>
          <w:p w:rsidR="00790736" w:rsidRPr="005F304A" w:rsidRDefault="00790736" w:rsidP="0056099A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F304A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Саратовская область</w:t>
            </w:r>
          </w:p>
        </w:tc>
        <w:tc>
          <w:tcPr>
            <w:tcW w:w="1360" w:type="dxa"/>
            <w:vAlign w:val="bottom"/>
          </w:tcPr>
          <w:p w:rsidR="00790736" w:rsidRPr="00ED13D1" w:rsidRDefault="00790736" w:rsidP="00BE7B7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D13D1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2045" w:type="dxa"/>
            <w:vAlign w:val="bottom"/>
          </w:tcPr>
          <w:p w:rsidR="00790736" w:rsidRPr="00ED13D1" w:rsidRDefault="00790736" w:rsidP="00BE7B7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D13D1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54,8</w:t>
            </w:r>
          </w:p>
        </w:tc>
        <w:tc>
          <w:tcPr>
            <w:tcW w:w="1642" w:type="dxa"/>
            <w:vAlign w:val="bottom"/>
          </w:tcPr>
          <w:p w:rsidR="00790736" w:rsidRPr="00790736" w:rsidRDefault="00790736" w:rsidP="00790736">
            <w:pPr>
              <w:spacing w:after="0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9073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1760" w:type="dxa"/>
            <w:vAlign w:val="bottom"/>
          </w:tcPr>
          <w:p w:rsidR="00790736" w:rsidRPr="007304A1" w:rsidRDefault="00790736" w:rsidP="00790736">
            <w:pPr>
              <w:spacing w:after="0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04A1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57,9</w:t>
            </w:r>
          </w:p>
        </w:tc>
      </w:tr>
      <w:tr w:rsidR="00790736" w:rsidRPr="005F304A" w:rsidTr="00790736">
        <w:trPr>
          <w:trHeight w:val="284"/>
          <w:tblCellSpacing w:w="20" w:type="dxa"/>
          <w:jc w:val="center"/>
        </w:trPr>
        <w:tc>
          <w:tcPr>
            <w:tcW w:w="2755" w:type="dxa"/>
            <w:shd w:val="clear" w:color="auto" w:fill="auto"/>
            <w:vAlign w:val="center"/>
            <w:hideMark/>
          </w:tcPr>
          <w:p w:rsidR="00790736" w:rsidRPr="005F304A" w:rsidRDefault="00790736" w:rsidP="0056099A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5F304A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Ульяновская область</w:t>
            </w:r>
          </w:p>
        </w:tc>
        <w:tc>
          <w:tcPr>
            <w:tcW w:w="1360" w:type="dxa"/>
            <w:vAlign w:val="bottom"/>
          </w:tcPr>
          <w:p w:rsidR="00790736" w:rsidRPr="00ED13D1" w:rsidRDefault="00790736" w:rsidP="00BE7B7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D13D1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045" w:type="dxa"/>
            <w:vAlign w:val="bottom"/>
          </w:tcPr>
          <w:p w:rsidR="00790736" w:rsidRPr="00ED13D1" w:rsidRDefault="00790736" w:rsidP="00BE7B7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ED13D1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24,3</w:t>
            </w:r>
          </w:p>
        </w:tc>
        <w:tc>
          <w:tcPr>
            <w:tcW w:w="1642" w:type="dxa"/>
            <w:vAlign w:val="bottom"/>
          </w:tcPr>
          <w:p w:rsidR="00790736" w:rsidRPr="00790736" w:rsidRDefault="00790736" w:rsidP="00790736">
            <w:pPr>
              <w:spacing w:after="0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90736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760" w:type="dxa"/>
            <w:vAlign w:val="bottom"/>
          </w:tcPr>
          <w:p w:rsidR="00790736" w:rsidRPr="007304A1" w:rsidRDefault="00790736" w:rsidP="00790736">
            <w:pPr>
              <w:spacing w:after="0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04A1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25,8</w:t>
            </w:r>
          </w:p>
        </w:tc>
      </w:tr>
    </w:tbl>
    <w:p w:rsidR="00DD02E3" w:rsidRDefault="00DD02E3" w:rsidP="00770D7E">
      <w:pPr>
        <w:spacing w:after="0"/>
        <w:ind w:left="1134" w:right="1389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</w:p>
    <w:sectPr w:rsidR="00DD02E3" w:rsidSect="006E657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92E40"/>
    <w:multiLevelType w:val="hybridMultilevel"/>
    <w:tmpl w:val="14881E10"/>
    <w:lvl w:ilvl="0" w:tplc="A316162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9D1"/>
    <w:rsid w:val="00011C22"/>
    <w:rsid w:val="00025019"/>
    <w:rsid w:val="00034D5B"/>
    <w:rsid w:val="00036481"/>
    <w:rsid w:val="00037B87"/>
    <w:rsid w:val="0007281F"/>
    <w:rsid w:val="00077661"/>
    <w:rsid w:val="00080D50"/>
    <w:rsid w:val="0009389C"/>
    <w:rsid w:val="00097A00"/>
    <w:rsid w:val="000A1BB6"/>
    <w:rsid w:val="000A4C8F"/>
    <w:rsid w:val="000B07E5"/>
    <w:rsid w:val="000C0DE1"/>
    <w:rsid w:val="000C0E74"/>
    <w:rsid w:val="000C7A1F"/>
    <w:rsid w:val="000D0B1D"/>
    <w:rsid w:val="000D7EE0"/>
    <w:rsid w:val="000E4A50"/>
    <w:rsid w:val="000E4B8C"/>
    <w:rsid w:val="00101013"/>
    <w:rsid w:val="00121728"/>
    <w:rsid w:val="001239D7"/>
    <w:rsid w:val="00124581"/>
    <w:rsid w:val="00133594"/>
    <w:rsid w:val="00146DE3"/>
    <w:rsid w:val="001509D5"/>
    <w:rsid w:val="001534C7"/>
    <w:rsid w:val="00157E21"/>
    <w:rsid w:val="00165FB4"/>
    <w:rsid w:val="00166479"/>
    <w:rsid w:val="00186D26"/>
    <w:rsid w:val="00196154"/>
    <w:rsid w:val="001B1E25"/>
    <w:rsid w:val="00213A3E"/>
    <w:rsid w:val="00220C39"/>
    <w:rsid w:val="00222B77"/>
    <w:rsid w:val="00232154"/>
    <w:rsid w:val="002346D8"/>
    <w:rsid w:val="00236A26"/>
    <w:rsid w:val="00242038"/>
    <w:rsid w:val="00252DB8"/>
    <w:rsid w:val="0026625A"/>
    <w:rsid w:val="00270A5C"/>
    <w:rsid w:val="002733A0"/>
    <w:rsid w:val="002766D9"/>
    <w:rsid w:val="00282527"/>
    <w:rsid w:val="00293469"/>
    <w:rsid w:val="002A5946"/>
    <w:rsid w:val="002B5701"/>
    <w:rsid w:val="002B61A0"/>
    <w:rsid w:val="002C005D"/>
    <w:rsid w:val="002D5CEB"/>
    <w:rsid w:val="002F1F0E"/>
    <w:rsid w:val="003046DD"/>
    <w:rsid w:val="00323FCB"/>
    <w:rsid w:val="003251D5"/>
    <w:rsid w:val="00334FF3"/>
    <w:rsid w:val="00337704"/>
    <w:rsid w:val="00342F5B"/>
    <w:rsid w:val="003558E0"/>
    <w:rsid w:val="00360883"/>
    <w:rsid w:val="003636F0"/>
    <w:rsid w:val="003638FA"/>
    <w:rsid w:val="00365A25"/>
    <w:rsid w:val="00371651"/>
    <w:rsid w:val="00386EA4"/>
    <w:rsid w:val="00387BB9"/>
    <w:rsid w:val="003A103B"/>
    <w:rsid w:val="003C4DCF"/>
    <w:rsid w:val="003C51F1"/>
    <w:rsid w:val="003D50FB"/>
    <w:rsid w:val="003E2B8F"/>
    <w:rsid w:val="003E7E6D"/>
    <w:rsid w:val="003F021A"/>
    <w:rsid w:val="003F7FEF"/>
    <w:rsid w:val="00411630"/>
    <w:rsid w:val="00412C07"/>
    <w:rsid w:val="00414D8F"/>
    <w:rsid w:val="00423180"/>
    <w:rsid w:val="00427DB6"/>
    <w:rsid w:val="00445EF7"/>
    <w:rsid w:val="004539A2"/>
    <w:rsid w:val="00463473"/>
    <w:rsid w:val="00463D43"/>
    <w:rsid w:val="00477A14"/>
    <w:rsid w:val="00485625"/>
    <w:rsid w:val="00492503"/>
    <w:rsid w:val="00493924"/>
    <w:rsid w:val="00495372"/>
    <w:rsid w:val="00496069"/>
    <w:rsid w:val="004A1B7E"/>
    <w:rsid w:val="004A33F1"/>
    <w:rsid w:val="004C2914"/>
    <w:rsid w:val="004D2F36"/>
    <w:rsid w:val="004D346A"/>
    <w:rsid w:val="005211F0"/>
    <w:rsid w:val="00533424"/>
    <w:rsid w:val="005379A4"/>
    <w:rsid w:val="00541EAC"/>
    <w:rsid w:val="005425EF"/>
    <w:rsid w:val="00544265"/>
    <w:rsid w:val="00553E8E"/>
    <w:rsid w:val="0056099A"/>
    <w:rsid w:val="00561233"/>
    <w:rsid w:val="00566117"/>
    <w:rsid w:val="005855FF"/>
    <w:rsid w:val="00587343"/>
    <w:rsid w:val="00587721"/>
    <w:rsid w:val="00591176"/>
    <w:rsid w:val="005A129A"/>
    <w:rsid w:val="005B0D23"/>
    <w:rsid w:val="005B351F"/>
    <w:rsid w:val="005B4893"/>
    <w:rsid w:val="005B6C0B"/>
    <w:rsid w:val="005C1915"/>
    <w:rsid w:val="005D17D3"/>
    <w:rsid w:val="005D1C22"/>
    <w:rsid w:val="005D330F"/>
    <w:rsid w:val="005F2EF4"/>
    <w:rsid w:val="005F304A"/>
    <w:rsid w:val="005F40B0"/>
    <w:rsid w:val="005F4A8B"/>
    <w:rsid w:val="00621B72"/>
    <w:rsid w:val="00626593"/>
    <w:rsid w:val="006434F3"/>
    <w:rsid w:val="00644613"/>
    <w:rsid w:val="0064531A"/>
    <w:rsid w:val="006521E2"/>
    <w:rsid w:val="00654A36"/>
    <w:rsid w:val="00670E3B"/>
    <w:rsid w:val="006771CA"/>
    <w:rsid w:val="00684DA6"/>
    <w:rsid w:val="00690F8D"/>
    <w:rsid w:val="006943A9"/>
    <w:rsid w:val="006A74C5"/>
    <w:rsid w:val="006A7A04"/>
    <w:rsid w:val="006B359B"/>
    <w:rsid w:val="006C4BD5"/>
    <w:rsid w:val="006D47CB"/>
    <w:rsid w:val="006D5722"/>
    <w:rsid w:val="006D5D81"/>
    <w:rsid w:val="006E5E73"/>
    <w:rsid w:val="006E6572"/>
    <w:rsid w:val="006F0B2F"/>
    <w:rsid w:val="006F5304"/>
    <w:rsid w:val="00703874"/>
    <w:rsid w:val="00725BEF"/>
    <w:rsid w:val="007304A1"/>
    <w:rsid w:val="007355FB"/>
    <w:rsid w:val="007535F1"/>
    <w:rsid w:val="00770D7E"/>
    <w:rsid w:val="0077534A"/>
    <w:rsid w:val="00776873"/>
    <w:rsid w:val="00781390"/>
    <w:rsid w:val="00782654"/>
    <w:rsid w:val="00790736"/>
    <w:rsid w:val="0079679C"/>
    <w:rsid w:val="007B1378"/>
    <w:rsid w:val="007E26AE"/>
    <w:rsid w:val="007F762E"/>
    <w:rsid w:val="008141AC"/>
    <w:rsid w:val="00830895"/>
    <w:rsid w:val="00840A5B"/>
    <w:rsid w:val="0084240B"/>
    <w:rsid w:val="00845D2D"/>
    <w:rsid w:val="00847FA3"/>
    <w:rsid w:val="00852450"/>
    <w:rsid w:val="008665F5"/>
    <w:rsid w:val="008745C2"/>
    <w:rsid w:val="0087546E"/>
    <w:rsid w:val="00890C09"/>
    <w:rsid w:val="008971C9"/>
    <w:rsid w:val="008B614D"/>
    <w:rsid w:val="008B7D80"/>
    <w:rsid w:val="008C1DC3"/>
    <w:rsid w:val="008C376C"/>
    <w:rsid w:val="008D2F14"/>
    <w:rsid w:val="008D4A0B"/>
    <w:rsid w:val="008E630E"/>
    <w:rsid w:val="008E6FBA"/>
    <w:rsid w:val="00901896"/>
    <w:rsid w:val="00903EC2"/>
    <w:rsid w:val="00913726"/>
    <w:rsid w:val="00917277"/>
    <w:rsid w:val="00926EBF"/>
    <w:rsid w:val="0093048C"/>
    <w:rsid w:val="00956B36"/>
    <w:rsid w:val="009704A6"/>
    <w:rsid w:val="009A3CD0"/>
    <w:rsid w:val="009A5F19"/>
    <w:rsid w:val="009B04C5"/>
    <w:rsid w:val="009C1439"/>
    <w:rsid w:val="009C44BB"/>
    <w:rsid w:val="009F544C"/>
    <w:rsid w:val="00A20ECB"/>
    <w:rsid w:val="00A26F2C"/>
    <w:rsid w:val="00A421D1"/>
    <w:rsid w:val="00A427FE"/>
    <w:rsid w:val="00A63CD5"/>
    <w:rsid w:val="00A76CE2"/>
    <w:rsid w:val="00A81D50"/>
    <w:rsid w:val="00A87295"/>
    <w:rsid w:val="00AA65BC"/>
    <w:rsid w:val="00AB34D1"/>
    <w:rsid w:val="00AD356E"/>
    <w:rsid w:val="00AD567C"/>
    <w:rsid w:val="00AD65BD"/>
    <w:rsid w:val="00AE76A8"/>
    <w:rsid w:val="00AF2C1B"/>
    <w:rsid w:val="00AF3FD7"/>
    <w:rsid w:val="00AF54C0"/>
    <w:rsid w:val="00AF63D2"/>
    <w:rsid w:val="00B039E7"/>
    <w:rsid w:val="00B11CEA"/>
    <w:rsid w:val="00B25942"/>
    <w:rsid w:val="00B32A38"/>
    <w:rsid w:val="00B8748C"/>
    <w:rsid w:val="00B87EA7"/>
    <w:rsid w:val="00BB4832"/>
    <w:rsid w:val="00BB67C8"/>
    <w:rsid w:val="00BB7D3F"/>
    <w:rsid w:val="00BC35D1"/>
    <w:rsid w:val="00BC6E3A"/>
    <w:rsid w:val="00BD53E0"/>
    <w:rsid w:val="00BD7D5B"/>
    <w:rsid w:val="00BD7FD7"/>
    <w:rsid w:val="00BE1FAB"/>
    <w:rsid w:val="00BE7B73"/>
    <w:rsid w:val="00BF65BE"/>
    <w:rsid w:val="00BF747A"/>
    <w:rsid w:val="00C01321"/>
    <w:rsid w:val="00C114FE"/>
    <w:rsid w:val="00C11A39"/>
    <w:rsid w:val="00C11B44"/>
    <w:rsid w:val="00C214C3"/>
    <w:rsid w:val="00C35590"/>
    <w:rsid w:val="00C4747F"/>
    <w:rsid w:val="00C51F9C"/>
    <w:rsid w:val="00C544A5"/>
    <w:rsid w:val="00C6350E"/>
    <w:rsid w:val="00C65005"/>
    <w:rsid w:val="00C74D59"/>
    <w:rsid w:val="00C91A53"/>
    <w:rsid w:val="00CB0CA9"/>
    <w:rsid w:val="00CE00C8"/>
    <w:rsid w:val="00CE2FDA"/>
    <w:rsid w:val="00CE4171"/>
    <w:rsid w:val="00CF0FF3"/>
    <w:rsid w:val="00CF3F9D"/>
    <w:rsid w:val="00CF6C30"/>
    <w:rsid w:val="00D00850"/>
    <w:rsid w:val="00D10039"/>
    <w:rsid w:val="00D4380B"/>
    <w:rsid w:val="00D444D0"/>
    <w:rsid w:val="00D56E3D"/>
    <w:rsid w:val="00D573FE"/>
    <w:rsid w:val="00D70FAC"/>
    <w:rsid w:val="00D84F43"/>
    <w:rsid w:val="00DA14FF"/>
    <w:rsid w:val="00DA1EC5"/>
    <w:rsid w:val="00DA77F7"/>
    <w:rsid w:val="00DA7AC5"/>
    <w:rsid w:val="00DB39D1"/>
    <w:rsid w:val="00DC6BFE"/>
    <w:rsid w:val="00DD02E3"/>
    <w:rsid w:val="00DF146E"/>
    <w:rsid w:val="00DF1AFF"/>
    <w:rsid w:val="00DF3D61"/>
    <w:rsid w:val="00DF6E3C"/>
    <w:rsid w:val="00E00823"/>
    <w:rsid w:val="00E17B8F"/>
    <w:rsid w:val="00E2053A"/>
    <w:rsid w:val="00E25A76"/>
    <w:rsid w:val="00E3115B"/>
    <w:rsid w:val="00E37931"/>
    <w:rsid w:val="00E40FE4"/>
    <w:rsid w:val="00E80C53"/>
    <w:rsid w:val="00E85B7F"/>
    <w:rsid w:val="00EB1009"/>
    <w:rsid w:val="00EB1310"/>
    <w:rsid w:val="00EC531A"/>
    <w:rsid w:val="00ED0FE3"/>
    <w:rsid w:val="00ED13D1"/>
    <w:rsid w:val="00EE0729"/>
    <w:rsid w:val="00EF195C"/>
    <w:rsid w:val="00EF264D"/>
    <w:rsid w:val="00EF465A"/>
    <w:rsid w:val="00F00EA7"/>
    <w:rsid w:val="00F1060C"/>
    <w:rsid w:val="00F1590A"/>
    <w:rsid w:val="00F27401"/>
    <w:rsid w:val="00F33104"/>
    <w:rsid w:val="00F405C3"/>
    <w:rsid w:val="00F6253A"/>
    <w:rsid w:val="00F65605"/>
    <w:rsid w:val="00F67AD6"/>
    <w:rsid w:val="00F86A22"/>
    <w:rsid w:val="00F97C4C"/>
    <w:rsid w:val="00FB069B"/>
    <w:rsid w:val="00FC3EBF"/>
    <w:rsid w:val="00FD0F4C"/>
    <w:rsid w:val="00FD72DC"/>
    <w:rsid w:val="00FE36F8"/>
    <w:rsid w:val="00FE377B"/>
    <w:rsid w:val="00FF048C"/>
    <w:rsid w:val="00FF28D8"/>
    <w:rsid w:val="00FF6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63D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AF63D2"/>
    <w:pPr>
      <w:keepNext/>
      <w:spacing w:before="40" w:after="0" w:line="240" w:lineRule="auto"/>
      <w:ind w:left="170"/>
      <w:outlineLvl w:val="3"/>
    </w:pPr>
    <w:rPr>
      <w:rFonts w:ascii="Times New Roman CYR" w:eastAsia="Times New Roman" w:hAnsi="Times New Roman CYR" w:cs="Times New Roman"/>
      <w:b/>
      <w:bCs/>
      <w:sz w:val="16"/>
      <w:szCs w:val="16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4A8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F63D2"/>
    <w:rPr>
      <w:rFonts w:ascii="Times New Roman CYR" w:eastAsia="Times New Roman" w:hAnsi="Times New Roman CYR" w:cs="Times New Roman"/>
      <w:b/>
      <w:bCs/>
      <w:sz w:val="16"/>
      <w:szCs w:val="16"/>
      <w:lang w:eastAsia="ru-RU"/>
    </w:rPr>
  </w:style>
  <w:style w:type="paragraph" w:customStyle="1" w:styleId="xl243">
    <w:name w:val="xl243"/>
    <w:basedOn w:val="a"/>
    <w:rsid w:val="00AF63D2"/>
    <w:pP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63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FB069B"/>
    <w:pPr>
      <w:ind w:left="720"/>
      <w:contextualSpacing/>
    </w:pPr>
  </w:style>
  <w:style w:type="paragraph" w:customStyle="1" w:styleId="xl24310">
    <w:name w:val="xl24310"/>
    <w:basedOn w:val="a"/>
    <w:rsid w:val="00463473"/>
    <w:pP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F4A8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Normal2">
    <w:name w:val="Normal2"/>
    <w:rsid w:val="005F4A8B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xl27">
    <w:name w:val="xl27"/>
    <w:basedOn w:val="a"/>
    <w:rsid w:val="005F4A8B"/>
    <w:pPr>
      <w:spacing w:before="100" w:beforeAutospacing="1" w:after="100" w:afterAutospacing="1" w:line="240" w:lineRule="auto"/>
    </w:pPr>
    <w:rPr>
      <w:rFonts w:ascii="Arial" w:eastAsia="Arial Unicode MS" w:hAnsi="Arial" w:cs="Arial Unicode MS"/>
      <w:b/>
      <w:bCs/>
      <w:sz w:val="24"/>
      <w:szCs w:val="24"/>
      <w:lang w:eastAsia="ru-RU"/>
    </w:rPr>
  </w:style>
  <w:style w:type="paragraph" w:styleId="a4">
    <w:name w:val="caption"/>
    <w:basedOn w:val="a"/>
    <w:next w:val="a"/>
    <w:qFormat/>
    <w:rsid w:val="00DD02E3"/>
    <w:pPr>
      <w:tabs>
        <w:tab w:val="center" w:pos="6634"/>
      </w:tabs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63D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AF63D2"/>
    <w:pPr>
      <w:keepNext/>
      <w:spacing w:before="40" w:after="0" w:line="240" w:lineRule="auto"/>
      <w:ind w:left="170"/>
      <w:outlineLvl w:val="3"/>
    </w:pPr>
    <w:rPr>
      <w:rFonts w:ascii="Times New Roman CYR" w:eastAsia="Times New Roman" w:hAnsi="Times New Roman CYR" w:cs="Times New Roman"/>
      <w:b/>
      <w:bCs/>
      <w:sz w:val="16"/>
      <w:szCs w:val="16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4A8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F63D2"/>
    <w:rPr>
      <w:rFonts w:ascii="Times New Roman CYR" w:eastAsia="Times New Roman" w:hAnsi="Times New Roman CYR" w:cs="Times New Roman"/>
      <w:b/>
      <w:bCs/>
      <w:sz w:val="16"/>
      <w:szCs w:val="16"/>
      <w:lang w:eastAsia="ru-RU"/>
    </w:rPr>
  </w:style>
  <w:style w:type="paragraph" w:customStyle="1" w:styleId="xl243">
    <w:name w:val="xl243"/>
    <w:basedOn w:val="a"/>
    <w:rsid w:val="00AF63D2"/>
    <w:pP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63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FB069B"/>
    <w:pPr>
      <w:ind w:left="720"/>
      <w:contextualSpacing/>
    </w:pPr>
  </w:style>
  <w:style w:type="paragraph" w:customStyle="1" w:styleId="xl24310">
    <w:name w:val="xl24310"/>
    <w:basedOn w:val="a"/>
    <w:rsid w:val="00463473"/>
    <w:pP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F4A8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Normal2">
    <w:name w:val="Normal2"/>
    <w:rsid w:val="005F4A8B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xl27">
    <w:name w:val="xl27"/>
    <w:basedOn w:val="a"/>
    <w:rsid w:val="005F4A8B"/>
    <w:pPr>
      <w:spacing w:before="100" w:beforeAutospacing="1" w:after="100" w:afterAutospacing="1" w:line="240" w:lineRule="auto"/>
    </w:pPr>
    <w:rPr>
      <w:rFonts w:ascii="Arial" w:eastAsia="Arial Unicode MS" w:hAnsi="Arial" w:cs="Arial Unicode MS"/>
      <w:b/>
      <w:bCs/>
      <w:sz w:val="24"/>
      <w:szCs w:val="24"/>
      <w:lang w:eastAsia="ru-RU"/>
    </w:rPr>
  </w:style>
  <w:style w:type="paragraph" w:styleId="a4">
    <w:name w:val="caption"/>
    <w:basedOn w:val="a"/>
    <w:next w:val="a"/>
    <w:qFormat/>
    <w:rsid w:val="00DD02E3"/>
    <w:pPr>
      <w:tabs>
        <w:tab w:val="center" w:pos="6634"/>
      </w:tabs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4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Нижегородстат</Company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Соина Екатерина Юрьевна</dc:creator>
  <cp:keywords/>
  <dc:description/>
  <cp:lastModifiedBy>Кирилычев Денис Максимович</cp:lastModifiedBy>
  <cp:revision>71</cp:revision>
  <cp:lastPrinted>2021-04-06T12:04:00Z</cp:lastPrinted>
  <dcterms:created xsi:type="dcterms:W3CDTF">2018-03-05T10:54:00Z</dcterms:created>
  <dcterms:modified xsi:type="dcterms:W3CDTF">2021-04-06T13:00:00Z</dcterms:modified>
</cp:coreProperties>
</file>