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2E3" w:rsidRPr="00A76CE2" w:rsidRDefault="00E40FE4" w:rsidP="00E40FE4">
      <w:pPr>
        <w:spacing w:after="0" w:line="240" w:lineRule="auto"/>
        <w:jc w:val="center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ОБРАЗОВАТЕЛЬНЫЕ ОРГАНИЗАЦИИ, ОСУЩЕСТВЛЯЮЩИЕ ОБРАЗОВАТЕЛЬНУЮ ДЕЯТЕЛЬНОСТЬ</w:t>
      </w:r>
      <w:r w:rsidR="00845D2D">
        <w:rPr>
          <w:rFonts w:ascii="Verdana" w:hAnsi="Verdana"/>
          <w:b/>
          <w:sz w:val="16"/>
          <w:szCs w:val="16"/>
        </w:rPr>
        <w:t xml:space="preserve"> </w:t>
      </w:r>
      <w:bookmarkStart w:id="0" w:name="_GoBack"/>
      <w:bookmarkEnd w:id="0"/>
      <w:r>
        <w:rPr>
          <w:rFonts w:ascii="Verdana" w:hAnsi="Verdana"/>
          <w:b/>
          <w:sz w:val="16"/>
          <w:szCs w:val="16"/>
        </w:rPr>
        <w:t xml:space="preserve"> ПО ПРОГРАММАМ ПОДГОТОВКИ КВАЛИФИЦИРОВАННЫХ РАБОЧИХ, СЛУЖАЩИХ И СПЕЦИАЛИСТОВ СРЕДНЕГО ЗВЕНА </w:t>
      </w:r>
    </w:p>
    <w:p w:rsidR="00C65005" w:rsidRPr="00371651" w:rsidRDefault="00C65005" w:rsidP="00C65005">
      <w:pPr>
        <w:spacing w:before="120" w:after="120" w:line="240" w:lineRule="auto"/>
        <w:jc w:val="center"/>
        <w:rPr>
          <w:rFonts w:ascii="Verdana" w:hAnsi="Verdana"/>
          <w:b/>
          <w:sz w:val="16"/>
          <w:szCs w:val="16"/>
        </w:rPr>
      </w:pPr>
      <w:r w:rsidRPr="00371651">
        <w:rPr>
          <w:rFonts w:ascii="Verdana" w:hAnsi="Verdana"/>
          <w:b/>
          <w:sz w:val="16"/>
          <w:szCs w:val="16"/>
        </w:rPr>
        <w:t>(</w:t>
      </w:r>
      <w:r w:rsidR="00FD0F4C" w:rsidRPr="00FD0F4C">
        <w:rPr>
          <w:rFonts w:ascii="Verdana" w:hAnsi="Verdana"/>
          <w:b/>
          <w:sz w:val="16"/>
          <w:szCs w:val="16"/>
        </w:rPr>
        <w:t>по данным Министерства просвещения Российской Федерации</w:t>
      </w:r>
      <w:r w:rsidRPr="00371651">
        <w:rPr>
          <w:rFonts w:ascii="Verdana" w:hAnsi="Verdana"/>
          <w:b/>
          <w:sz w:val="16"/>
          <w:szCs w:val="16"/>
        </w:rPr>
        <w:t>)</w:t>
      </w:r>
    </w:p>
    <w:tbl>
      <w:tblPr>
        <w:tblW w:w="9802" w:type="dxa"/>
        <w:jc w:val="center"/>
        <w:tblCellSpacing w:w="20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  <w:insideH w:val="outset" w:sz="2" w:space="0" w:color="auto"/>
          <w:insideV w:val="outset" w:sz="2" w:space="0" w:color="auto"/>
        </w:tblBorders>
        <w:tblLook w:val="04A0" w:firstRow="1" w:lastRow="0" w:firstColumn="1" w:lastColumn="0" w:noHBand="0" w:noVBand="1"/>
      </w:tblPr>
      <w:tblGrid>
        <w:gridCol w:w="2775"/>
        <w:gridCol w:w="1404"/>
        <w:gridCol w:w="2101"/>
        <w:gridCol w:w="1690"/>
        <w:gridCol w:w="1832"/>
      </w:tblGrid>
      <w:tr w:rsidR="005F40B0" w:rsidRPr="005F304A" w:rsidTr="006E6572">
        <w:trPr>
          <w:trHeight w:val="322"/>
          <w:tblCellSpacing w:w="20" w:type="dxa"/>
          <w:jc w:val="center"/>
        </w:trPr>
        <w:tc>
          <w:tcPr>
            <w:tcW w:w="2705" w:type="dxa"/>
            <w:vMerge w:val="restart"/>
            <w:shd w:val="clear" w:color="auto" w:fill="auto"/>
            <w:noWrap/>
            <w:vAlign w:val="bottom"/>
            <w:hideMark/>
          </w:tcPr>
          <w:p w:rsidR="005F40B0" w:rsidRPr="00C544A5" w:rsidRDefault="005F40B0" w:rsidP="005F30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  <w:r w:rsidRPr="00C544A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3470" w:type="dxa"/>
            <w:gridSpan w:val="2"/>
            <w:vAlign w:val="center"/>
          </w:tcPr>
          <w:p w:rsidR="005F40B0" w:rsidRPr="00477A14" w:rsidRDefault="005F40B0" w:rsidP="004460A9">
            <w:pPr>
              <w:spacing w:after="0" w:line="240" w:lineRule="auto"/>
              <w:ind w:left="-57" w:right="-57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ru-RU"/>
              </w:rPr>
            </w:pPr>
            <w:r w:rsidRPr="00477A14">
              <w:rPr>
                <w:rFonts w:ascii="Verdana" w:eastAsia="Times New Roman" w:hAnsi="Verdana" w:cs="Times New Roman"/>
                <w:iCs/>
                <w:sz w:val="16"/>
                <w:szCs w:val="16"/>
                <w:lang w:eastAsia="ru-RU"/>
              </w:rPr>
              <w:t>На начало 201</w:t>
            </w:r>
            <w:r>
              <w:rPr>
                <w:rFonts w:ascii="Verdana" w:eastAsia="Times New Roman" w:hAnsi="Verdana" w:cs="Times New Roman"/>
                <w:iCs/>
                <w:sz w:val="16"/>
                <w:szCs w:val="16"/>
                <w:lang w:val="en-US" w:eastAsia="ru-RU"/>
              </w:rPr>
              <w:t>8</w:t>
            </w:r>
            <w:r w:rsidRPr="00477A14">
              <w:rPr>
                <w:rFonts w:ascii="Verdana" w:eastAsia="Times New Roman" w:hAnsi="Verdana" w:cs="Times New Roman"/>
                <w:iCs/>
                <w:sz w:val="16"/>
                <w:szCs w:val="16"/>
                <w:lang w:eastAsia="ru-RU"/>
              </w:rPr>
              <w:t>/201</w:t>
            </w:r>
            <w:r>
              <w:rPr>
                <w:rFonts w:ascii="Verdana" w:eastAsia="Times New Roman" w:hAnsi="Verdana" w:cs="Times New Roman"/>
                <w:iCs/>
                <w:sz w:val="16"/>
                <w:szCs w:val="16"/>
                <w:lang w:val="en-US" w:eastAsia="ru-RU"/>
              </w:rPr>
              <w:t>9</w:t>
            </w:r>
            <w:r w:rsidRPr="00477A14">
              <w:rPr>
                <w:rFonts w:ascii="Verdana" w:eastAsia="Times New Roman" w:hAnsi="Verdana" w:cs="Times New Roman"/>
                <w:iCs/>
                <w:sz w:val="16"/>
                <w:szCs w:val="16"/>
                <w:lang w:eastAsia="ru-RU"/>
              </w:rPr>
              <w:t xml:space="preserve"> учебного года</w:t>
            </w:r>
          </w:p>
        </w:tc>
        <w:tc>
          <w:tcPr>
            <w:tcW w:w="3467" w:type="dxa"/>
            <w:gridSpan w:val="2"/>
            <w:vAlign w:val="center"/>
          </w:tcPr>
          <w:p w:rsidR="005F40B0" w:rsidRPr="00477A14" w:rsidRDefault="005F40B0" w:rsidP="005F40B0">
            <w:pPr>
              <w:spacing w:after="0" w:line="240" w:lineRule="auto"/>
              <w:ind w:left="-57" w:right="-57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ru-RU"/>
              </w:rPr>
            </w:pPr>
            <w:r w:rsidRPr="00477A14">
              <w:rPr>
                <w:rFonts w:ascii="Verdana" w:eastAsia="Times New Roman" w:hAnsi="Verdana" w:cs="Times New Roman"/>
                <w:iCs/>
                <w:sz w:val="16"/>
                <w:szCs w:val="16"/>
                <w:lang w:eastAsia="ru-RU"/>
              </w:rPr>
              <w:t>На начало 201</w:t>
            </w:r>
            <w:r>
              <w:rPr>
                <w:rFonts w:ascii="Verdana" w:eastAsia="Times New Roman" w:hAnsi="Verdana" w:cs="Times New Roman"/>
                <w:iCs/>
                <w:sz w:val="16"/>
                <w:szCs w:val="16"/>
                <w:lang w:eastAsia="ru-RU"/>
              </w:rPr>
              <w:t>9</w:t>
            </w:r>
            <w:r w:rsidRPr="00477A14">
              <w:rPr>
                <w:rFonts w:ascii="Verdana" w:eastAsia="Times New Roman" w:hAnsi="Verdana" w:cs="Times New Roman"/>
                <w:iCs/>
                <w:sz w:val="16"/>
                <w:szCs w:val="16"/>
                <w:lang w:eastAsia="ru-RU"/>
              </w:rPr>
              <w:t>/20</w:t>
            </w:r>
            <w:r>
              <w:rPr>
                <w:rFonts w:ascii="Verdana" w:eastAsia="Times New Roman" w:hAnsi="Verdana" w:cs="Times New Roman"/>
                <w:iCs/>
                <w:sz w:val="16"/>
                <w:szCs w:val="16"/>
                <w:lang w:eastAsia="ru-RU"/>
              </w:rPr>
              <w:t>20</w:t>
            </w:r>
            <w:r w:rsidRPr="00477A14">
              <w:rPr>
                <w:rFonts w:ascii="Verdana" w:eastAsia="Times New Roman" w:hAnsi="Verdana" w:cs="Times New Roman"/>
                <w:iCs/>
                <w:sz w:val="16"/>
                <w:szCs w:val="16"/>
                <w:lang w:eastAsia="ru-RU"/>
              </w:rPr>
              <w:t xml:space="preserve"> учебного года</w:t>
            </w:r>
          </w:p>
        </w:tc>
      </w:tr>
      <w:tr w:rsidR="006E6572" w:rsidRPr="005F304A" w:rsidTr="006E6572">
        <w:trPr>
          <w:trHeight w:val="596"/>
          <w:tblCellSpacing w:w="20" w:type="dxa"/>
          <w:jc w:val="center"/>
        </w:trPr>
        <w:tc>
          <w:tcPr>
            <w:tcW w:w="2705" w:type="dxa"/>
            <w:vMerge/>
            <w:shd w:val="clear" w:color="auto" w:fill="auto"/>
            <w:noWrap/>
            <w:vAlign w:val="bottom"/>
          </w:tcPr>
          <w:p w:rsidR="005F40B0" w:rsidRPr="005F304A" w:rsidRDefault="005F40B0" w:rsidP="005F304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5" w:type="dxa"/>
          </w:tcPr>
          <w:p w:rsidR="005F40B0" w:rsidRPr="00477A14" w:rsidRDefault="005F40B0" w:rsidP="00496069">
            <w:pPr>
              <w:spacing w:after="0" w:line="240" w:lineRule="auto"/>
              <w:ind w:left="-57" w:right="-57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ru-RU"/>
              </w:rPr>
            </w:pPr>
            <w:r w:rsidRPr="00477A14">
              <w:rPr>
                <w:rFonts w:ascii="Verdana" w:eastAsia="Times New Roman" w:hAnsi="Verdana" w:cs="Times New Roman"/>
                <w:iCs/>
                <w:sz w:val="16"/>
                <w:szCs w:val="16"/>
                <w:lang w:eastAsia="ru-RU"/>
              </w:rPr>
              <w:t>число организаций, единиц</w:t>
            </w:r>
          </w:p>
        </w:tc>
        <w:tc>
          <w:tcPr>
            <w:tcW w:w="2065" w:type="dxa"/>
          </w:tcPr>
          <w:p w:rsidR="005F40B0" w:rsidRPr="00477A14" w:rsidRDefault="005F40B0" w:rsidP="006E6572">
            <w:pPr>
              <w:spacing w:after="0" w:line="240" w:lineRule="auto"/>
              <w:ind w:left="-57" w:right="-57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ru-RU"/>
              </w:rPr>
            </w:pPr>
            <w:r w:rsidRPr="00477A14">
              <w:rPr>
                <w:rFonts w:ascii="Verdana" w:eastAsia="Times New Roman" w:hAnsi="Verdana" w:cs="Times New Roman"/>
                <w:iCs/>
                <w:sz w:val="16"/>
                <w:szCs w:val="16"/>
                <w:lang w:eastAsia="ru-RU"/>
              </w:rPr>
              <w:t>численность студентов,</w:t>
            </w:r>
            <w:r w:rsidR="006E6572">
              <w:rPr>
                <w:rFonts w:ascii="Verdana" w:eastAsia="Times New Roman" w:hAnsi="Verdana" w:cs="Times New Roman"/>
                <w:iCs/>
                <w:sz w:val="16"/>
                <w:szCs w:val="16"/>
                <w:lang w:eastAsia="ru-RU"/>
              </w:rPr>
              <w:t xml:space="preserve"> </w:t>
            </w:r>
            <w:r w:rsidRPr="00477A14">
              <w:rPr>
                <w:rFonts w:ascii="Verdana" w:eastAsia="Times New Roman" w:hAnsi="Verdana" w:cs="Times New Roman"/>
                <w:iCs/>
                <w:sz w:val="16"/>
                <w:szCs w:val="16"/>
                <w:lang w:eastAsia="ru-RU"/>
              </w:rPr>
              <w:t>тыс. человек</w:t>
            </w:r>
          </w:p>
        </w:tc>
        <w:tc>
          <w:tcPr>
            <w:tcW w:w="1652" w:type="dxa"/>
          </w:tcPr>
          <w:p w:rsidR="005F40B0" w:rsidRPr="00477A14" w:rsidRDefault="005F40B0" w:rsidP="00E40FE4">
            <w:pPr>
              <w:spacing w:after="0" w:line="240" w:lineRule="auto"/>
              <w:ind w:left="-57" w:right="-57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ru-RU"/>
              </w:rPr>
            </w:pPr>
            <w:r w:rsidRPr="00477A14">
              <w:rPr>
                <w:rFonts w:ascii="Verdana" w:eastAsia="Times New Roman" w:hAnsi="Verdana" w:cs="Times New Roman"/>
                <w:iCs/>
                <w:sz w:val="16"/>
                <w:szCs w:val="16"/>
                <w:lang w:eastAsia="ru-RU"/>
              </w:rPr>
              <w:t>число организаций, единиц</w:t>
            </w:r>
          </w:p>
        </w:tc>
        <w:tc>
          <w:tcPr>
            <w:tcW w:w="1775" w:type="dxa"/>
          </w:tcPr>
          <w:p w:rsidR="005F40B0" w:rsidRDefault="005F40B0" w:rsidP="00E40FE4">
            <w:pPr>
              <w:spacing w:after="0" w:line="240" w:lineRule="auto"/>
              <w:ind w:left="-57" w:right="-57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ru-RU"/>
              </w:rPr>
            </w:pPr>
            <w:r w:rsidRPr="00477A14">
              <w:rPr>
                <w:rFonts w:ascii="Verdana" w:eastAsia="Times New Roman" w:hAnsi="Verdana" w:cs="Times New Roman"/>
                <w:iCs/>
                <w:sz w:val="16"/>
                <w:szCs w:val="16"/>
                <w:lang w:eastAsia="ru-RU"/>
              </w:rPr>
              <w:t>численность студентов,</w:t>
            </w:r>
          </w:p>
          <w:p w:rsidR="005F40B0" w:rsidRPr="00477A14" w:rsidRDefault="005F40B0" w:rsidP="00E40FE4">
            <w:pPr>
              <w:spacing w:after="0" w:line="240" w:lineRule="auto"/>
              <w:ind w:left="-57" w:right="-57"/>
              <w:jc w:val="center"/>
              <w:rPr>
                <w:rFonts w:ascii="Verdana" w:eastAsia="Times New Roman" w:hAnsi="Verdana" w:cs="Times New Roman"/>
                <w:iCs/>
                <w:sz w:val="16"/>
                <w:szCs w:val="16"/>
                <w:lang w:eastAsia="ru-RU"/>
              </w:rPr>
            </w:pPr>
            <w:r w:rsidRPr="00477A14">
              <w:rPr>
                <w:rFonts w:ascii="Verdana" w:eastAsia="Times New Roman" w:hAnsi="Verdana" w:cs="Times New Roman"/>
                <w:iCs/>
                <w:sz w:val="16"/>
                <w:szCs w:val="16"/>
                <w:lang w:eastAsia="ru-RU"/>
              </w:rPr>
              <w:t>тыс. человек</w:t>
            </w:r>
          </w:p>
        </w:tc>
      </w:tr>
      <w:tr w:rsidR="006E6572" w:rsidRPr="005F304A" w:rsidTr="006E6572">
        <w:trPr>
          <w:trHeight w:val="422"/>
          <w:tblCellSpacing w:w="20" w:type="dxa"/>
          <w:jc w:val="center"/>
        </w:trPr>
        <w:tc>
          <w:tcPr>
            <w:tcW w:w="2705" w:type="dxa"/>
            <w:shd w:val="clear" w:color="auto" w:fill="auto"/>
            <w:vAlign w:val="center"/>
            <w:hideMark/>
          </w:tcPr>
          <w:p w:rsidR="005F40B0" w:rsidRPr="005F304A" w:rsidRDefault="005F40B0" w:rsidP="0056099A">
            <w:pPr>
              <w:spacing w:after="0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</w:pPr>
            <w:r w:rsidRPr="005F304A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Приволжский федеральный округ</w:t>
            </w:r>
          </w:p>
        </w:tc>
        <w:tc>
          <w:tcPr>
            <w:tcW w:w="136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  <w:t>804</w:t>
            </w:r>
          </w:p>
        </w:tc>
        <w:tc>
          <w:tcPr>
            <w:tcW w:w="206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  <w:t>670,7</w:t>
            </w:r>
          </w:p>
        </w:tc>
        <w:tc>
          <w:tcPr>
            <w:tcW w:w="1652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  <w:t>795</w:t>
            </w:r>
          </w:p>
        </w:tc>
        <w:tc>
          <w:tcPr>
            <w:tcW w:w="177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  <w:t>691,2</w:t>
            </w:r>
          </w:p>
        </w:tc>
      </w:tr>
      <w:tr w:rsidR="006E6572" w:rsidRPr="005F304A" w:rsidTr="006E6572">
        <w:trPr>
          <w:trHeight w:val="284"/>
          <w:tblCellSpacing w:w="20" w:type="dxa"/>
          <w:jc w:val="center"/>
        </w:trPr>
        <w:tc>
          <w:tcPr>
            <w:tcW w:w="2705" w:type="dxa"/>
            <w:shd w:val="clear" w:color="auto" w:fill="auto"/>
            <w:vAlign w:val="center"/>
            <w:hideMark/>
          </w:tcPr>
          <w:p w:rsidR="005F40B0" w:rsidRPr="005F304A" w:rsidRDefault="005F40B0" w:rsidP="0056099A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304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Республика Башкортостан</w:t>
            </w:r>
          </w:p>
        </w:tc>
        <w:tc>
          <w:tcPr>
            <w:tcW w:w="136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206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103,0</w:t>
            </w:r>
          </w:p>
        </w:tc>
        <w:tc>
          <w:tcPr>
            <w:tcW w:w="1652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177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104,2</w:t>
            </w:r>
          </w:p>
        </w:tc>
      </w:tr>
      <w:tr w:rsidR="006E6572" w:rsidRPr="005F304A" w:rsidTr="006E6572">
        <w:trPr>
          <w:trHeight w:val="284"/>
          <w:tblCellSpacing w:w="20" w:type="dxa"/>
          <w:jc w:val="center"/>
        </w:trPr>
        <w:tc>
          <w:tcPr>
            <w:tcW w:w="2705" w:type="dxa"/>
            <w:shd w:val="clear" w:color="auto" w:fill="auto"/>
            <w:vAlign w:val="center"/>
            <w:hideMark/>
          </w:tcPr>
          <w:p w:rsidR="005F40B0" w:rsidRPr="005F304A" w:rsidRDefault="005F40B0" w:rsidP="0056099A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304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Республика Марий Эл </w:t>
            </w:r>
          </w:p>
        </w:tc>
        <w:tc>
          <w:tcPr>
            <w:tcW w:w="136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206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14,7</w:t>
            </w:r>
          </w:p>
        </w:tc>
        <w:tc>
          <w:tcPr>
            <w:tcW w:w="1652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77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15,4</w:t>
            </w:r>
          </w:p>
        </w:tc>
      </w:tr>
      <w:tr w:rsidR="006E6572" w:rsidRPr="005F304A" w:rsidTr="006E6572">
        <w:trPr>
          <w:trHeight w:val="284"/>
          <w:tblCellSpacing w:w="20" w:type="dxa"/>
          <w:jc w:val="center"/>
        </w:trPr>
        <w:tc>
          <w:tcPr>
            <w:tcW w:w="2705" w:type="dxa"/>
            <w:shd w:val="clear" w:color="auto" w:fill="auto"/>
            <w:vAlign w:val="center"/>
            <w:hideMark/>
          </w:tcPr>
          <w:p w:rsidR="005F40B0" w:rsidRPr="005F304A" w:rsidRDefault="005F40B0" w:rsidP="0056099A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304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Республика Мордовия</w:t>
            </w:r>
          </w:p>
        </w:tc>
        <w:tc>
          <w:tcPr>
            <w:tcW w:w="136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06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15,9</w:t>
            </w:r>
          </w:p>
        </w:tc>
        <w:tc>
          <w:tcPr>
            <w:tcW w:w="1652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77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15,8</w:t>
            </w:r>
          </w:p>
        </w:tc>
      </w:tr>
      <w:tr w:rsidR="006E6572" w:rsidRPr="005F304A" w:rsidTr="006E6572">
        <w:trPr>
          <w:trHeight w:val="284"/>
          <w:tblCellSpacing w:w="20" w:type="dxa"/>
          <w:jc w:val="center"/>
        </w:trPr>
        <w:tc>
          <w:tcPr>
            <w:tcW w:w="2705" w:type="dxa"/>
            <w:shd w:val="clear" w:color="auto" w:fill="auto"/>
            <w:vAlign w:val="center"/>
            <w:hideMark/>
          </w:tcPr>
          <w:p w:rsidR="005F40B0" w:rsidRPr="005F304A" w:rsidRDefault="005F40B0" w:rsidP="0056099A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304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Республика Татарстан</w:t>
            </w:r>
          </w:p>
        </w:tc>
        <w:tc>
          <w:tcPr>
            <w:tcW w:w="136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206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85,8</w:t>
            </w:r>
          </w:p>
        </w:tc>
        <w:tc>
          <w:tcPr>
            <w:tcW w:w="1652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177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88,4</w:t>
            </w:r>
          </w:p>
        </w:tc>
      </w:tr>
      <w:tr w:rsidR="006E6572" w:rsidRPr="005F304A" w:rsidTr="006E6572">
        <w:trPr>
          <w:trHeight w:val="284"/>
          <w:tblCellSpacing w:w="20" w:type="dxa"/>
          <w:jc w:val="center"/>
        </w:trPr>
        <w:tc>
          <w:tcPr>
            <w:tcW w:w="2705" w:type="dxa"/>
            <w:shd w:val="clear" w:color="auto" w:fill="auto"/>
            <w:vAlign w:val="center"/>
            <w:hideMark/>
          </w:tcPr>
          <w:p w:rsidR="005F40B0" w:rsidRPr="005F304A" w:rsidRDefault="005F40B0" w:rsidP="0056099A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304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Удмуртская Республика</w:t>
            </w:r>
          </w:p>
        </w:tc>
        <w:tc>
          <w:tcPr>
            <w:tcW w:w="136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206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37,4</w:t>
            </w:r>
          </w:p>
        </w:tc>
        <w:tc>
          <w:tcPr>
            <w:tcW w:w="1652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77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39,1</w:t>
            </w:r>
          </w:p>
        </w:tc>
      </w:tr>
      <w:tr w:rsidR="006E6572" w:rsidRPr="005F304A" w:rsidTr="006E6572">
        <w:trPr>
          <w:trHeight w:val="284"/>
          <w:tblCellSpacing w:w="20" w:type="dxa"/>
          <w:jc w:val="center"/>
        </w:trPr>
        <w:tc>
          <w:tcPr>
            <w:tcW w:w="2705" w:type="dxa"/>
            <w:shd w:val="clear" w:color="auto" w:fill="auto"/>
            <w:vAlign w:val="center"/>
            <w:hideMark/>
          </w:tcPr>
          <w:p w:rsidR="005F40B0" w:rsidRPr="005F304A" w:rsidRDefault="005F40B0" w:rsidP="0056099A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304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Чувашская Республика</w:t>
            </w:r>
          </w:p>
        </w:tc>
        <w:tc>
          <w:tcPr>
            <w:tcW w:w="136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206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27,2</w:t>
            </w:r>
          </w:p>
        </w:tc>
        <w:tc>
          <w:tcPr>
            <w:tcW w:w="1652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77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27,9</w:t>
            </w:r>
          </w:p>
        </w:tc>
      </w:tr>
      <w:tr w:rsidR="006E6572" w:rsidRPr="005F304A" w:rsidTr="006E6572">
        <w:trPr>
          <w:trHeight w:val="284"/>
          <w:tblCellSpacing w:w="20" w:type="dxa"/>
          <w:jc w:val="center"/>
        </w:trPr>
        <w:tc>
          <w:tcPr>
            <w:tcW w:w="2705" w:type="dxa"/>
            <w:shd w:val="clear" w:color="auto" w:fill="auto"/>
            <w:vAlign w:val="center"/>
            <w:hideMark/>
          </w:tcPr>
          <w:p w:rsidR="005F40B0" w:rsidRPr="005F304A" w:rsidRDefault="005F40B0" w:rsidP="0056099A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304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Пермский край</w:t>
            </w:r>
          </w:p>
        </w:tc>
        <w:tc>
          <w:tcPr>
            <w:tcW w:w="136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206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68,8</w:t>
            </w:r>
          </w:p>
        </w:tc>
        <w:tc>
          <w:tcPr>
            <w:tcW w:w="1652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177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70,7</w:t>
            </w:r>
          </w:p>
        </w:tc>
      </w:tr>
      <w:tr w:rsidR="006E6572" w:rsidRPr="005F304A" w:rsidTr="006E6572">
        <w:trPr>
          <w:trHeight w:val="284"/>
          <w:tblCellSpacing w:w="20" w:type="dxa"/>
          <w:jc w:val="center"/>
        </w:trPr>
        <w:tc>
          <w:tcPr>
            <w:tcW w:w="2705" w:type="dxa"/>
            <w:shd w:val="clear" w:color="auto" w:fill="auto"/>
            <w:vAlign w:val="center"/>
            <w:hideMark/>
          </w:tcPr>
          <w:p w:rsidR="005F40B0" w:rsidRPr="005F304A" w:rsidRDefault="005F40B0" w:rsidP="0056099A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304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Кировская область</w:t>
            </w:r>
          </w:p>
        </w:tc>
        <w:tc>
          <w:tcPr>
            <w:tcW w:w="136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206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27,7</w:t>
            </w:r>
          </w:p>
        </w:tc>
        <w:tc>
          <w:tcPr>
            <w:tcW w:w="1652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177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28,5</w:t>
            </w:r>
          </w:p>
        </w:tc>
      </w:tr>
      <w:tr w:rsidR="006E6572" w:rsidRPr="005F304A" w:rsidTr="006E6572">
        <w:trPr>
          <w:trHeight w:val="284"/>
          <w:tblCellSpacing w:w="20" w:type="dxa"/>
          <w:jc w:val="center"/>
        </w:trPr>
        <w:tc>
          <w:tcPr>
            <w:tcW w:w="2705" w:type="dxa"/>
            <w:shd w:val="clear" w:color="auto" w:fill="auto"/>
            <w:vAlign w:val="center"/>
            <w:hideMark/>
          </w:tcPr>
          <w:p w:rsidR="005F40B0" w:rsidRPr="005F304A" w:rsidRDefault="005F40B0" w:rsidP="0056099A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304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Нижегородская область</w:t>
            </w:r>
          </w:p>
        </w:tc>
        <w:tc>
          <w:tcPr>
            <w:tcW w:w="136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206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69,8</w:t>
            </w:r>
          </w:p>
        </w:tc>
        <w:tc>
          <w:tcPr>
            <w:tcW w:w="1652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177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72,9</w:t>
            </w:r>
          </w:p>
        </w:tc>
      </w:tr>
      <w:tr w:rsidR="006E6572" w:rsidRPr="005F304A" w:rsidTr="006E6572">
        <w:trPr>
          <w:trHeight w:val="284"/>
          <w:tblCellSpacing w:w="20" w:type="dxa"/>
          <w:jc w:val="center"/>
        </w:trPr>
        <w:tc>
          <w:tcPr>
            <w:tcW w:w="2705" w:type="dxa"/>
            <w:shd w:val="clear" w:color="auto" w:fill="auto"/>
            <w:vAlign w:val="center"/>
            <w:hideMark/>
          </w:tcPr>
          <w:p w:rsidR="005F40B0" w:rsidRPr="005F304A" w:rsidRDefault="005F40B0" w:rsidP="0056099A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304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Оренбургская область</w:t>
            </w:r>
          </w:p>
        </w:tc>
        <w:tc>
          <w:tcPr>
            <w:tcW w:w="136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206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48,4</w:t>
            </w:r>
          </w:p>
        </w:tc>
        <w:tc>
          <w:tcPr>
            <w:tcW w:w="1652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77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49,7</w:t>
            </w:r>
          </w:p>
        </w:tc>
      </w:tr>
      <w:tr w:rsidR="006E6572" w:rsidRPr="005F304A" w:rsidTr="006E6572">
        <w:trPr>
          <w:trHeight w:val="284"/>
          <w:tblCellSpacing w:w="20" w:type="dxa"/>
          <w:jc w:val="center"/>
        </w:trPr>
        <w:tc>
          <w:tcPr>
            <w:tcW w:w="2705" w:type="dxa"/>
            <w:shd w:val="clear" w:color="auto" w:fill="auto"/>
            <w:vAlign w:val="center"/>
            <w:hideMark/>
          </w:tcPr>
          <w:p w:rsidR="005F40B0" w:rsidRPr="005F304A" w:rsidRDefault="005F40B0" w:rsidP="0056099A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304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Пензенская область</w:t>
            </w:r>
          </w:p>
        </w:tc>
        <w:tc>
          <w:tcPr>
            <w:tcW w:w="136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206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1652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77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26,0</w:t>
            </w:r>
          </w:p>
        </w:tc>
      </w:tr>
      <w:tr w:rsidR="006E6572" w:rsidRPr="005F304A" w:rsidTr="006E6572">
        <w:trPr>
          <w:trHeight w:val="284"/>
          <w:tblCellSpacing w:w="20" w:type="dxa"/>
          <w:jc w:val="center"/>
        </w:trPr>
        <w:tc>
          <w:tcPr>
            <w:tcW w:w="2705" w:type="dxa"/>
            <w:shd w:val="clear" w:color="auto" w:fill="auto"/>
            <w:vAlign w:val="center"/>
            <w:hideMark/>
          </w:tcPr>
          <w:p w:rsidR="005F40B0" w:rsidRPr="005F304A" w:rsidRDefault="005F40B0" w:rsidP="0056099A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304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Самарская область</w:t>
            </w:r>
          </w:p>
        </w:tc>
        <w:tc>
          <w:tcPr>
            <w:tcW w:w="136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206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69,7</w:t>
            </w:r>
          </w:p>
        </w:tc>
        <w:tc>
          <w:tcPr>
            <w:tcW w:w="1652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177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73,6</w:t>
            </w:r>
          </w:p>
        </w:tc>
      </w:tr>
      <w:tr w:rsidR="006E6572" w:rsidRPr="005F304A" w:rsidTr="006E6572">
        <w:trPr>
          <w:trHeight w:val="284"/>
          <w:tblCellSpacing w:w="20" w:type="dxa"/>
          <w:jc w:val="center"/>
        </w:trPr>
        <w:tc>
          <w:tcPr>
            <w:tcW w:w="2705" w:type="dxa"/>
            <w:shd w:val="clear" w:color="auto" w:fill="auto"/>
            <w:vAlign w:val="center"/>
            <w:hideMark/>
          </w:tcPr>
          <w:p w:rsidR="005F40B0" w:rsidRPr="005F304A" w:rsidRDefault="005F40B0" w:rsidP="0056099A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304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Саратовская область</w:t>
            </w:r>
          </w:p>
        </w:tc>
        <w:tc>
          <w:tcPr>
            <w:tcW w:w="136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206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53,3</w:t>
            </w:r>
          </w:p>
        </w:tc>
        <w:tc>
          <w:tcPr>
            <w:tcW w:w="1652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177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54,8</w:t>
            </w:r>
          </w:p>
        </w:tc>
      </w:tr>
      <w:tr w:rsidR="006E6572" w:rsidRPr="005F304A" w:rsidTr="006E6572">
        <w:trPr>
          <w:trHeight w:val="284"/>
          <w:tblCellSpacing w:w="20" w:type="dxa"/>
          <w:jc w:val="center"/>
        </w:trPr>
        <w:tc>
          <w:tcPr>
            <w:tcW w:w="2705" w:type="dxa"/>
            <w:shd w:val="clear" w:color="auto" w:fill="auto"/>
            <w:vAlign w:val="center"/>
            <w:hideMark/>
          </w:tcPr>
          <w:p w:rsidR="005F40B0" w:rsidRPr="005F304A" w:rsidRDefault="005F40B0" w:rsidP="0056099A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304A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Ульяновская область</w:t>
            </w:r>
          </w:p>
        </w:tc>
        <w:tc>
          <w:tcPr>
            <w:tcW w:w="136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206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23,7</w:t>
            </w:r>
          </w:p>
        </w:tc>
        <w:tc>
          <w:tcPr>
            <w:tcW w:w="1652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775" w:type="dxa"/>
            <w:vAlign w:val="bottom"/>
          </w:tcPr>
          <w:p w:rsidR="005F40B0" w:rsidRPr="005F40B0" w:rsidRDefault="005F40B0" w:rsidP="005F40B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F40B0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24,3</w:t>
            </w:r>
          </w:p>
        </w:tc>
      </w:tr>
    </w:tbl>
    <w:p w:rsidR="00DD02E3" w:rsidRPr="00DD02E3" w:rsidRDefault="00EC531A" w:rsidP="00770D7E">
      <w:pPr>
        <w:spacing w:after="0"/>
        <w:ind w:left="1134" w:right="1389"/>
        <w:jc w:val="both"/>
        <w:rPr>
          <w:rFonts w:ascii="Arial" w:hAnsi="Arial"/>
          <w:color w:val="FF0000"/>
          <w:sz w:val="14"/>
        </w:rPr>
      </w:pPr>
      <w:r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  <w:t xml:space="preserve"> </w:t>
      </w:r>
    </w:p>
    <w:sectPr w:rsidR="00DD02E3" w:rsidRPr="00DD02E3" w:rsidSect="006E657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92E40"/>
    <w:multiLevelType w:val="hybridMultilevel"/>
    <w:tmpl w:val="14881E10"/>
    <w:lvl w:ilvl="0" w:tplc="A316162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9D1"/>
    <w:rsid w:val="00011C22"/>
    <w:rsid w:val="00025019"/>
    <w:rsid w:val="00034D5B"/>
    <w:rsid w:val="00036481"/>
    <w:rsid w:val="00037B87"/>
    <w:rsid w:val="0007281F"/>
    <w:rsid w:val="00080D50"/>
    <w:rsid w:val="0009389C"/>
    <w:rsid w:val="00097A00"/>
    <w:rsid w:val="000A1BB6"/>
    <w:rsid w:val="000A4C8F"/>
    <w:rsid w:val="000B07E5"/>
    <w:rsid w:val="000C0DE1"/>
    <w:rsid w:val="000C0E74"/>
    <w:rsid w:val="000C7A1F"/>
    <w:rsid w:val="000D0B1D"/>
    <w:rsid w:val="000D7EE0"/>
    <w:rsid w:val="000E4A50"/>
    <w:rsid w:val="000E4B8C"/>
    <w:rsid w:val="00101013"/>
    <w:rsid w:val="00121728"/>
    <w:rsid w:val="001239D7"/>
    <w:rsid w:val="00124581"/>
    <w:rsid w:val="00133594"/>
    <w:rsid w:val="00146DE3"/>
    <w:rsid w:val="001509D5"/>
    <w:rsid w:val="001534C7"/>
    <w:rsid w:val="00157E21"/>
    <w:rsid w:val="00165FB4"/>
    <w:rsid w:val="00166479"/>
    <w:rsid w:val="00186D26"/>
    <w:rsid w:val="00196154"/>
    <w:rsid w:val="001B1E25"/>
    <w:rsid w:val="00213A3E"/>
    <w:rsid w:val="00220C39"/>
    <w:rsid w:val="00222B77"/>
    <w:rsid w:val="00232154"/>
    <w:rsid w:val="002346D8"/>
    <w:rsid w:val="00236A26"/>
    <w:rsid w:val="00242038"/>
    <w:rsid w:val="00252DB8"/>
    <w:rsid w:val="0026625A"/>
    <w:rsid w:val="00270A5C"/>
    <w:rsid w:val="002733A0"/>
    <w:rsid w:val="002766D9"/>
    <w:rsid w:val="00282527"/>
    <w:rsid w:val="00293469"/>
    <w:rsid w:val="002A5946"/>
    <w:rsid w:val="002B5701"/>
    <w:rsid w:val="002B61A0"/>
    <w:rsid w:val="002C005D"/>
    <w:rsid w:val="002D5CEB"/>
    <w:rsid w:val="002F1F0E"/>
    <w:rsid w:val="003046DD"/>
    <w:rsid w:val="00323FCB"/>
    <w:rsid w:val="003251D5"/>
    <w:rsid w:val="00334FF3"/>
    <w:rsid w:val="00337704"/>
    <w:rsid w:val="00342F5B"/>
    <w:rsid w:val="003558E0"/>
    <w:rsid w:val="00360883"/>
    <w:rsid w:val="003636F0"/>
    <w:rsid w:val="003638FA"/>
    <w:rsid w:val="00365A25"/>
    <w:rsid w:val="00371651"/>
    <w:rsid w:val="00386EA4"/>
    <w:rsid w:val="00387BB9"/>
    <w:rsid w:val="003A103B"/>
    <w:rsid w:val="003C4DCF"/>
    <w:rsid w:val="003C51F1"/>
    <w:rsid w:val="003D50FB"/>
    <w:rsid w:val="003E2B8F"/>
    <w:rsid w:val="003E7E6D"/>
    <w:rsid w:val="003F021A"/>
    <w:rsid w:val="003F7FEF"/>
    <w:rsid w:val="00411630"/>
    <w:rsid w:val="00412C07"/>
    <w:rsid w:val="00414D8F"/>
    <w:rsid w:val="00423180"/>
    <w:rsid w:val="00427DB6"/>
    <w:rsid w:val="00445EF7"/>
    <w:rsid w:val="004539A2"/>
    <w:rsid w:val="00463473"/>
    <w:rsid w:val="00463D43"/>
    <w:rsid w:val="00477A14"/>
    <w:rsid w:val="00485625"/>
    <w:rsid w:val="00492503"/>
    <w:rsid w:val="00493924"/>
    <w:rsid w:val="00495372"/>
    <w:rsid w:val="00496069"/>
    <w:rsid w:val="004A1B7E"/>
    <w:rsid w:val="004A33F1"/>
    <w:rsid w:val="004C2914"/>
    <w:rsid w:val="004D2F36"/>
    <w:rsid w:val="004D346A"/>
    <w:rsid w:val="005211F0"/>
    <w:rsid w:val="00533424"/>
    <w:rsid w:val="005379A4"/>
    <w:rsid w:val="00541EAC"/>
    <w:rsid w:val="005425EF"/>
    <w:rsid w:val="00544265"/>
    <w:rsid w:val="00553E8E"/>
    <w:rsid w:val="0056099A"/>
    <w:rsid w:val="00561233"/>
    <w:rsid w:val="00566117"/>
    <w:rsid w:val="005855FF"/>
    <w:rsid w:val="00587343"/>
    <w:rsid w:val="00587721"/>
    <w:rsid w:val="00591176"/>
    <w:rsid w:val="005A129A"/>
    <w:rsid w:val="005B0D23"/>
    <w:rsid w:val="005B351F"/>
    <w:rsid w:val="005B4893"/>
    <w:rsid w:val="005B6C0B"/>
    <w:rsid w:val="005C1915"/>
    <w:rsid w:val="005D17D3"/>
    <w:rsid w:val="005D330F"/>
    <w:rsid w:val="005F2EF4"/>
    <w:rsid w:val="005F304A"/>
    <w:rsid w:val="005F40B0"/>
    <w:rsid w:val="005F4A8B"/>
    <w:rsid w:val="00621B72"/>
    <w:rsid w:val="00626593"/>
    <w:rsid w:val="006434F3"/>
    <w:rsid w:val="00644613"/>
    <w:rsid w:val="0064531A"/>
    <w:rsid w:val="006521E2"/>
    <w:rsid w:val="00654A36"/>
    <w:rsid w:val="00670E3B"/>
    <w:rsid w:val="006771CA"/>
    <w:rsid w:val="00684DA6"/>
    <w:rsid w:val="00690F8D"/>
    <w:rsid w:val="006943A9"/>
    <w:rsid w:val="006A74C5"/>
    <w:rsid w:val="006A7A04"/>
    <w:rsid w:val="006B359B"/>
    <w:rsid w:val="006C4BD5"/>
    <w:rsid w:val="006D47CB"/>
    <w:rsid w:val="006D5722"/>
    <w:rsid w:val="006D5D81"/>
    <w:rsid w:val="006E5E73"/>
    <w:rsid w:val="006E6572"/>
    <w:rsid w:val="006F0B2F"/>
    <w:rsid w:val="006F5304"/>
    <w:rsid w:val="00703874"/>
    <w:rsid w:val="00725BEF"/>
    <w:rsid w:val="007355FB"/>
    <w:rsid w:val="007535F1"/>
    <w:rsid w:val="00770D7E"/>
    <w:rsid w:val="0077534A"/>
    <w:rsid w:val="00776873"/>
    <w:rsid w:val="00781390"/>
    <w:rsid w:val="00782654"/>
    <w:rsid w:val="0079679C"/>
    <w:rsid w:val="007B1378"/>
    <w:rsid w:val="007F762E"/>
    <w:rsid w:val="008141AC"/>
    <w:rsid w:val="00830895"/>
    <w:rsid w:val="0084240B"/>
    <w:rsid w:val="00845D2D"/>
    <w:rsid w:val="00847FA3"/>
    <w:rsid w:val="00852450"/>
    <w:rsid w:val="008665F5"/>
    <w:rsid w:val="008745C2"/>
    <w:rsid w:val="0087546E"/>
    <w:rsid w:val="00890C09"/>
    <w:rsid w:val="008971C9"/>
    <w:rsid w:val="008B614D"/>
    <w:rsid w:val="008B7D80"/>
    <w:rsid w:val="008C1DC3"/>
    <w:rsid w:val="008C376C"/>
    <w:rsid w:val="008D2F14"/>
    <w:rsid w:val="008D4A0B"/>
    <w:rsid w:val="008E630E"/>
    <w:rsid w:val="008E6FBA"/>
    <w:rsid w:val="00901896"/>
    <w:rsid w:val="00903EC2"/>
    <w:rsid w:val="00913726"/>
    <w:rsid w:val="00917277"/>
    <w:rsid w:val="00926EBF"/>
    <w:rsid w:val="00956B36"/>
    <w:rsid w:val="009704A6"/>
    <w:rsid w:val="009A3CD0"/>
    <w:rsid w:val="009A5F19"/>
    <w:rsid w:val="009B04C5"/>
    <w:rsid w:val="009C1439"/>
    <w:rsid w:val="009C44BB"/>
    <w:rsid w:val="009F544C"/>
    <w:rsid w:val="00A20ECB"/>
    <w:rsid w:val="00A26F2C"/>
    <w:rsid w:val="00A421D1"/>
    <w:rsid w:val="00A427FE"/>
    <w:rsid w:val="00A63CD5"/>
    <w:rsid w:val="00A76CE2"/>
    <w:rsid w:val="00A81D50"/>
    <w:rsid w:val="00A87295"/>
    <w:rsid w:val="00AA65BC"/>
    <w:rsid w:val="00AB34D1"/>
    <w:rsid w:val="00AD356E"/>
    <w:rsid w:val="00AD567C"/>
    <w:rsid w:val="00AD65BD"/>
    <w:rsid w:val="00AE76A8"/>
    <w:rsid w:val="00AF2C1B"/>
    <w:rsid w:val="00AF3FD7"/>
    <w:rsid w:val="00AF54C0"/>
    <w:rsid w:val="00AF63D2"/>
    <w:rsid w:val="00B039E7"/>
    <w:rsid w:val="00B11CEA"/>
    <w:rsid w:val="00B25942"/>
    <w:rsid w:val="00B32A38"/>
    <w:rsid w:val="00B8748C"/>
    <w:rsid w:val="00B87EA7"/>
    <w:rsid w:val="00BB4832"/>
    <w:rsid w:val="00BB67C8"/>
    <w:rsid w:val="00BB7D3F"/>
    <w:rsid w:val="00BC35D1"/>
    <w:rsid w:val="00BC6E3A"/>
    <w:rsid w:val="00BD53E0"/>
    <w:rsid w:val="00BD7D5B"/>
    <w:rsid w:val="00BD7FD7"/>
    <w:rsid w:val="00BE1FAB"/>
    <w:rsid w:val="00BF65BE"/>
    <w:rsid w:val="00BF747A"/>
    <w:rsid w:val="00C01321"/>
    <w:rsid w:val="00C114FE"/>
    <w:rsid w:val="00C11A39"/>
    <w:rsid w:val="00C214C3"/>
    <w:rsid w:val="00C4747F"/>
    <w:rsid w:val="00C544A5"/>
    <w:rsid w:val="00C6350E"/>
    <w:rsid w:val="00C65005"/>
    <w:rsid w:val="00C74D59"/>
    <w:rsid w:val="00C91A53"/>
    <w:rsid w:val="00CB0CA9"/>
    <w:rsid w:val="00CE00C8"/>
    <w:rsid w:val="00CE2FDA"/>
    <w:rsid w:val="00CE4171"/>
    <w:rsid w:val="00CF0FF3"/>
    <w:rsid w:val="00CF3F9D"/>
    <w:rsid w:val="00CF6C30"/>
    <w:rsid w:val="00D00850"/>
    <w:rsid w:val="00D10039"/>
    <w:rsid w:val="00D4380B"/>
    <w:rsid w:val="00D444D0"/>
    <w:rsid w:val="00D56E3D"/>
    <w:rsid w:val="00D573FE"/>
    <w:rsid w:val="00D70FAC"/>
    <w:rsid w:val="00D84F43"/>
    <w:rsid w:val="00DA14FF"/>
    <w:rsid w:val="00DA1EC5"/>
    <w:rsid w:val="00DA77F7"/>
    <w:rsid w:val="00DA7AC5"/>
    <w:rsid w:val="00DB39D1"/>
    <w:rsid w:val="00DC6BFE"/>
    <w:rsid w:val="00DD02E3"/>
    <w:rsid w:val="00DF146E"/>
    <w:rsid w:val="00DF1AFF"/>
    <w:rsid w:val="00DF3D61"/>
    <w:rsid w:val="00DF6E3C"/>
    <w:rsid w:val="00E00823"/>
    <w:rsid w:val="00E17B8F"/>
    <w:rsid w:val="00E2053A"/>
    <w:rsid w:val="00E25A76"/>
    <w:rsid w:val="00E3115B"/>
    <w:rsid w:val="00E37931"/>
    <w:rsid w:val="00E40FE4"/>
    <w:rsid w:val="00E80C53"/>
    <w:rsid w:val="00E85B7F"/>
    <w:rsid w:val="00EB1009"/>
    <w:rsid w:val="00EB1310"/>
    <w:rsid w:val="00EC531A"/>
    <w:rsid w:val="00ED0FE3"/>
    <w:rsid w:val="00EE0729"/>
    <w:rsid w:val="00EF195C"/>
    <w:rsid w:val="00EF264D"/>
    <w:rsid w:val="00EF465A"/>
    <w:rsid w:val="00F00EA7"/>
    <w:rsid w:val="00F1060C"/>
    <w:rsid w:val="00F1590A"/>
    <w:rsid w:val="00F27401"/>
    <w:rsid w:val="00F33104"/>
    <w:rsid w:val="00F405C3"/>
    <w:rsid w:val="00F6253A"/>
    <w:rsid w:val="00F65605"/>
    <w:rsid w:val="00F67AD6"/>
    <w:rsid w:val="00F86A22"/>
    <w:rsid w:val="00F97C4C"/>
    <w:rsid w:val="00FB069B"/>
    <w:rsid w:val="00FC3EBF"/>
    <w:rsid w:val="00FD0F4C"/>
    <w:rsid w:val="00FE36F8"/>
    <w:rsid w:val="00FE377B"/>
    <w:rsid w:val="00FF048C"/>
    <w:rsid w:val="00FF28D8"/>
    <w:rsid w:val="00FF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63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AF63D2"/>
    <w:pPr>
      <w:keepNext/>
      <w:spacing w:before="40" w:after="0" w:line="240" w:lineRule="auto"/>
      <w:ind w:left="170"/>
      <w:outlineLvl w:val="3"/>
    </w:pPr>
    <w:rPr>
      <w:rFonts w:ascii="Times New Roman CYR" w:eastAsia="Times New Roman" w:hAnsi="Times New Roman CYR" w:cs="Times New Roman"/>
      <w:b/>
      <w:bCs/>
      <w:sz w:val="16"/>
      <w:szCs w:val="16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4A8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F63D2"/>
    <w:rPr>
      <w:rFonts w:ascii="Times New Roman CYR" w:eastAsia="Times New Roman" w:hAnsi="Times New Roman CYR" w:cs="Times New Roman"/>
      <w:b/>
      <w:bCs/>
      <w:sz w:val="16"/>
      <w:szCs w:val="16"/>
      <w:lang w:eastAsia="ru-RU"/>
    </w:rPr>
  </w:style>
  <w:style w:type="paragraph" w:customStyle="1" w:styleId="xl243">
    <w:name w:val="xl243"/>
    <w:basedOn w:val="a"/>
    <w:rsid w:val="00AF63D2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F63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FB069B"/>
    <w:pPr>
      <w:ind w:left="720"/>
      <w:contextualSpacing/>
    </w:pPr>
  </w:style>
  <w:style w:type="paragraph" w:customStyle="1" w:styleId="xl24310">
    <w:name w:val="xl24310"/>
    <w:basedOn w:val="a"/>
    <w:rsid w:val="00463473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16"/>
      <w:szCs w:val="1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5F4A8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Normal2">
    <w:name w:val="Normal2"/>
    <w:rsid w:val="005F4A8B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xl27">
    <w:name w:val="xl27"/>
    <w:basedOn w:val="a"/>
    <w:rsid w:val="005F4A8B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DD02E3"/>
    <w:pPr>
      <w:tabs>
        <w:tab w:val="center" w:pos="6634"/>
      </w:tabs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63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AF63D2"/>
    <w:pPr>
      <w:keepNext/>
      <w:spacing w:before="40" w:after="0" w:line="240" w:lineRule="auto"/>
      <w:ind w:left="170"/>
      <w:outlineLvl w:val="3"/>
    </w:pPr>
    <w:rPr>
      <w:rFonts w:ascii="Times New Roman CYR" w:eastAsia="Times New Roman" w:hAnsi="Times New Roman CYR" w:cs="Times New Roman"/>
      <w:b/>
      <w:bCs/>
      <w:sz w:val="16"/>
      <w:szCs w:val="16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4A8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F63D2"/>
    <w:rPr>
      <w:rFonts w:ascii="Times New Roman CYR" w:eastAsia="Times New Roman" w:hAnsi="Times New Roman CYR" w:cs="Times New Roman"/>
      <w:b/>
      <w:bCs/>
      <w:sz w:val="16"/>
      <w:szCs w:val="16"/>
      <w:lang w:eastAsia="ru-RU"/>
    </w:rPr>
  </w:style>
  <w:style w:type="paragraph" w:customStyle="1" w:styleId="xl243">
    <w:name w:val="xl243"/>
    <w:basedOn w:val="a"/>
    <w:rsid w:val="00AF63D2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F63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FB069B"/>
    <w:pPr>
      <w:ind w:left="720"/>
      <w:contextualSpacing/>
    </w:pPr>
  </w:style>
  <w:style w:type="paragraph" w:customStyle="1" w:styleId="xl24310">
    <w:name w:val="xl24310"/>
    <w:basedOn w:val="a"/>
    <w:rsid w:val="00463473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16"/>
      <w:szCs w:val="1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5F4A8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Normal2">
    <w:name w:val="Normal2"/>
    <w:rsid w:val="005F4A8B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xl27">
    <w:name w:val="xl27"/>
    <w:basedOn w:val="a"/>
    <w:rsid w:val="005F4A8B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b/>
      <w:bCs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DD02E3"/>
    <w:pPr>
      <w:tabs>
        <w:tab w:val="center" w:pos="6634"/>
      </w:tabs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Нижегородстат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Соина Екатерина Юрьевна</dc:creator>
  <cp:keywords/>
  <dc:description/>
  <cp:lastModifiedBy>Лисина Оксана Геннадьевна</cp:lastModifiedBy>
  <cp:revision>57</cp:revision>
  <dcterms:created xsi:type="dcterms:W3CDTF">2018-03-05T10:54:00Z</dcterms:created>
  <dcterms:modified xsi:type="dcterms:W3CDTF">2020-03-05T11:25:00Z</dcterms:modified>
</cp:coreProperties>
</file>